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9039" w14:textId="77777777" w:rsidR="00FB400A" w:rsidRPr="00F4648C" w:rsidRDefault="00FB400A" w:rsidP="00FB40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</w:rPr>
      </w:pPr>
      <w:r w:rsidRPr="00F4648C">
        <w:rPr>
          <w:rFonts w:ascii="Cambria Math" w:hAnsi="Cambria Math"/>
          <w:b/>
          <w:bCs/>
          <w:color w:val="000000"/>
        </w:rPr>
        <w:t>Wilton Special Education Parent Teacher Association</w:t>
      </w:r>
    </w:p>
    <w:p w14:paraId="3BFBAA82" w14:textId="7BAEF644" w:rsidR="00FB400A" w:rsidRPr="00F4648C" w:rsidRDefault="00FB400A" w:rsidP="00FB40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</w:rPr>
      </w:pPr>
      <w:r w:rsidRPr="00F4648C">
        <w:rPr>
          <w:rFonts w:ascii="Cambria Math" w:hAnsi="Cambria Math"/>
          <w:b/>
          <w:bCs/>
          <w:color w:val="000000"/>
        </w:rPr>
        <w:t xml:space="preserve">MEETING </w:t>
      </w:r>
      <w:r w:rsidR="00977D2F">
        <w:rPr>
          <w:rFonts w:ascii="Cambria Math" w:hAnsi="Cambria Math"/>
          <w:b/>
          <w:bCs/>
          <w:color w:val="000000"/>
        </w:rPr>
        <w:t>Minutes</w:t>
      </w:r>
      <w:r w:rsidRPr="00F4648C">
        <w:rPr>
          <w:rFonts w:ascii="Cambria Math" w:hAnsi="Cambria Math"/>
          <w:b/>
          <w:bCs/>
          <w:color w:val="000000"/>
        </w:rPr>
        <w:t xml:space="preserve"> – </w:t>
      </w:r>
      <w:r w:rsidR="000E7ED4">
        <w:rPr>
          <w:rFonts w:ascii="Cambria Math" w:hAnsi="Cambria Math"/>
          <w:b/>
          <w:bCs/>
          <w:color w:val="000000"/>
        </w:rPr>
        <w:t>January 13</w:t>
      </w:r>
      <w:r w:rsidRPr="00F4648C">
        <w:rPr>
          <w:rFonts w:ascii="Cambria Math" w:hAnsi="Cambria Math"/>
          <w:b/>
          <w:bCs/>
          <w:color w:val="000000"/>
        </w:rPr>
        <w:t>, 20</w:t>
      </w:r>
      <w:r w:rsidR="000E7ED4">
        <w:rPr>
          <w:rFonts w:ascii="Cambria Math" w:hAnsi="Cambria Math"/>
          <w:b/>
          <w:bCs/>
          <w:color w:val="000000"/>
        </w:rPr>
        <w:t>21</w:t>
      </w:r>
    </w:p>
    <w:p w14:paraId="0DBBB883" w14:textId="225A4D32" w:rsidR="00FB400A" w:rsidRPr="00F4648C" w:rsidRDefault="000E7ED4" w:rsidP="006D50D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  <w:b/>
          <w:bCs/>
          <w:color w:val="000000"/>
        </w:rPr>
      </w:pPr>
      <w:r>
        <w:rPr>
          <w:rFonts w:ascii="Cambria Math" w:hAnsi="Cambria Math"/>
          <w:b/>
          <w:bCs/>
          <w:color w:val="000000"/>
        </w:rPr>
        <w:t>7</w:t>
      </w:r>
      <w:r w:rsidR="00FB400A" w:rsidRPr="00F4648C">
        <w:rPr>
          <w:rFonts w:ascii="Cambria Math" w:hAnsi="Cambria Math"/>
          <w:b/>
          <w:bCs/>
          <w:color w:val="000000"/>
        </w:rPr>
        <w:t xml:space="preserve">:00- </w:t>
      </w:r>
      <w:r>
        <w:rPr>
          <w:rFonts w:ascii="Cambria Math" w:hAnsi="Cambria Math"/>
          <w:b/>
          <w:bCs/>
          <w:color w:val="000000"/>
        </w:rPr>
        <w:t>8</w:t>
      </w:r>
      <w:r w:rsidR="00FB400A" w:rsidRPr="00F4648C">
        <w:rPr>
          <w:rFonts w:ascii="Cambria Math" w:hAnsi="Cambria Math"/>
          <w:b/>
          <w:bCs/>
          <w:color w:val="000000"/>
        </w:rPr>
        <w:t>:3</w:t>
      </w:r>
      <w:r>
        <w:rPr>
          <w:rFonts w:ascii="Cambria Math" w:hAnsi="Cambria Math"/>
          <w:b/>
          <w:bCs/>
          <w:color w:val="000000"/>
        </w:rPr>
        <w:t>0</w:t>
      </w:r>
      <w:r w:rsidR="00FB400A" w:rsidRPr="00F4648C">
        <w:rPr>
          <w:rFonts w:ascii="Cambria Math" w:hAnsi="Cambria Math"/>
          <w:b/>
          <w:bCs/>
          <w:color w:val="000000"/>
        </w:rPr>
        <w:t xml:space="preserve"> </w:t>
      </w:r>
      <w:r>
        <w:rPr>
          <w:rFonts w:ascii="Cambria Math" w:hAnsi="Cambria Math"/>
          <w:b/>
          <w:bCs/>
          <w:color w:val="000000"/>
        </w:rPr>
        <w:t>pm</w:t>
      </w:r>
      <w:r w:rsidR="00FB400A" w:rsidRPr="00F4648C">
        <w:rPr>
          <w:rFonts w:ascii="Cambria Math" w:hAnsi="Cambria Math"/>
          <w:b/>
          <w:bCs/>
          <w:color w:val="000000"/>
        </w:rPr>
        <w:t xml:space="preserve"> </w:t>
      </w:r>
    </w:p>
    <w:p w14:paraId="75A2305C" w14:textId="77777777" w:rsidR="00FB400A" w:rsidRPr="00F4648C" w:rsidRDefault="00FB400A" w:rsidP="00FB400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 Math" w:hAnsi="Cambria Math"/>
        </w:rPr>
      </w:pPr>
    </w:p>
    <w:p w14:paraId="3C1E00E8" w14:textId="77777777" w:rsidR="00FB400A" w:rsidRPr="00F4648C" w:rsidRDefault="00FB400A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Welcome and Introductions</w:t>
      </w:r>
    </w:p>
    <w:p w14:paraId="6615A93F" w14:textId="77777777" w:rsidR="00FB400A" w:rsidRPr="00F4648C" w:rsidRDefault="00FB400A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President Report – Kara Berghaus</w:t>
      </w:r>
    </w:p>
    <w:p w14:paraId="067AA386" w14:textId="64116254" w:rsidR="00FB400A" w:rsidRPr="0044257C" w:rsidRDefault="006E145C" w:rsidP="006E145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57C">
        <w:rPr>
          <w:rFonts w:ascii="Times New Roman" w:eastAsia="Times New Roman" w:hAnsi="Times New Roman" w:cs="Times New Roman"/>
          <w:sz w:val="24"/>
          <w:szCs w:val="24"/>
        </w:rPr>
        <w:t>Collaboration with school PTA Presidents</w:t>
      </w:r>
    </w:p>
    <w:p w14:paraId="09F6190B" w14:textId="45C20C17" w:rsidR="006E145C" w:rsidRDefault="006E145C" w:rsidP="006E145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E7">
        <w:rPr>
          <w:rFonts w:ascii="Times New Roman" w:eastAsia="Times New Roman" w:hAnsi="Times New Roman" w:cs="Times New Roman"/>
          <w:sz w:val="24"/>
          <w:szCs w:val="24"/>
        </w:rPr>
        <w:t>SEL Support and Outreach</w:t>
      </w:r>
    </w:p>
    <w:p w14:paraId="40569C95" w14:textId="3E130810" w:rsidR="006E24F6" w:rsidRPr="0044257C" w:rsidRDefault="006E24F6" w:rsidP="006E24F6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Middlebrook did a Warrior Reach out effort</w:t>
      </w:r>
    </w:p>
    <w:p w14:paraId="724FDB5E" w14:textId="55D03321" w:rsidR="00FB400A" w:rsidRDefault="00FB400A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Secretary Report – Rosalie Witt</w:t>
      </w:r>
    </w:p>
    <w:p w14:paraId="368F3EAB" w14:textId="53F82475" w:rsidR="002955EB" w:rsidRDefault="00F4648C" w:rsidP="002955EB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 xml:space="preserve">Approve </w:t>
      </w:r>
      <w:r w:rsidR="00796170">
        <w:rPr>
          <w:rFonts w:ascii="Cambria Math" w:eastAsia="Times New Roman" w:hAnsi="Cambria Math" w:cs="Arial"/>
          <w:color w:val="222222"/>
          <w:sz w:val="24"/>
          <w:szCs w:val="24"/>
        </w:rPr>
        <w:t>September</w:t>
      </w:r>
      <w:r w:rsidR="006E145C">
        <w:rPr>
          <w:rFonts w:ascii="Cambria Math" w:eastAsia="Times New Roman" w:hAnsi="Cambria Math" w:cs="Arial"/>
          <w:color w:val="222222"/>
          <w:sz w:val="24"/>
          <w:szCs w:val="24"/>
        </w:rPr>
        <w:t xml:space="preserve"> Minutes</w:t>
      </w:r>
    </w:p>
    <w:p w14:paraId="780032A2" w14:textId="0103E285" w:rsidR="002955EB" w:rsidRDefault="002955EB" w:rsidP="002955EB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SEPTA 2020-2021- </w:t>
      </w:r>
      <w:r w:rsidR="00D07A16">
        <w:rPr>
          <w:rFonts w:ascii="Times New Roman" w:eastAsia="Times New Roman" w:hAnsi="Times New Roman" w:cs="Times New Roman"/>
          <w:sz w:val="24"/>
          <w:szCs w:val="24"/>
        </w:rPr>
        <w:t>Lisa Strasser</w:t>
      </w:r>
    </w:p>
    <w:p w14:paraId="719B906A" w14:textId="471240D0" w:rsidR="002955EB" w:rsidRPr="002955EB" w:rsidRDefault="002955EB" w:rsidP="002955EB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A1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A16">
        <w:rPr>
          <w:rFonts w:ascii="Times New Roman" w:eastAsia="Times New Roman" w:hAnsi="Times New Roman" w:cs="Times New Roman"/>
          <w:sz w:val="24"/>
          <w:szCs w:val="24"/>
        </w:rPr>
        <w:t>Kara Berghaus</w:t>
      </w:r>
    </w:p>
    <w:p w14:paraId="078C91FE" w14:textId="16204FE4" w:rsidR="006E145C" w:rsidRPr="00F4648C" w:rsidRDefault="006E145C" w:rsidP="00F464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Approve the 2020-2021 Budget</w:t>
      </w:r>
    </w:p>
    <w:p w14:paraId="2C69B27C" w14:textId="1D02EF1E" w:rsidR="00FB400A" w:rsidRPr="00F4648C" w:rsidRDefault="00F4648C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Treasurer Report</w:t>
      </w:r>
      <w:r w:rsidR="00FB400A" w:rsidRPr="00F4648C">
        <w:rPr>
          <w:rFonts w:ascii="Cambria Math" w:eastAsia="Times New Roman" w:hAnsi="Cambria Math" w:cs="Arial"/>
          <w:color w:val="222222"/>
          <w:sz w:val="24"/>
          <w:szCs w:val="24"/>
        </w:rPr>
        <w:t xml:space="preserve"> – </w:t>
      </w:r>
      <w:r w:rsidR="006E145C">
        <w:rPr>
          <w:rFonts w:ascii="Cambria Math" w:eastAsia="Times New Roman" w:hAnsi="Cambria Math" w:cs="Arial"/>
          <w:color w:val="222222"/>
          <w:sz w:val="24"/>
          <w:szCs w:val="24"/>
        </w:rPr>
        <w:t>Debra Eggleston</w:t>
      </w:r>
    </w:p>
    <w:p w14:paraId="6F38249A" w14:textId="64AB9644" w:rsidR="006E3CF6" w:rsidRPr="00EE5180" w:rsidRDefault="00A7721E" w:rsidP="00EE5180">
      <w:pPr>
        <w:pStyle w:val="ListParagraph"/>
        <w:numPr>
          <w:ilvl w:val="1"/>
          <w:numId w:val="8"/>
        </w:numPr>
        <w:rPr>
          <w:rFonts w:ascii="Cambria Math" w:hAnsi="Cambria Math" w:cstheme="majorHAnsi"/>
          <w:sz w:val="24"/>
          <w:szCs w:val="24"/>
        </w:rPr>
      </w:pPr>
      <w:r>
        <w:rPr>
          <w:rFonts w:ascii="Cambria Math" w:hAnsi="Cambria Math" w:cstheme="majorHAnsi"/>
          <w:sz w:val="24"/>
          <w:szCs w:val="24"/>
        </w:rPr>
        <w:t>Current:</w:t>
      </w:r>
      <w:r w:rsidR="006E24F6">
        <w:rPr>
          <w:rFonts w:ascii="Cambria Math" w:hAnsi="Cambria Math" w:cstheme="majorHAnsi"/>
          <w:sz w:val="24"/>
          <w:szCs w:val="24"/>
        </w:rPr>
        <w:t xml:space="preserve"> </w:t>
      </w:r>
      <w:r w:rsidR="006E3CF6">
        <w:rPr>
          <w:rFonts w:ascii="Cambria Math" w:hAnsi="Cambria Math" w:cstheme="majorHAnsi"/>
          <w:sz w:val="24"/>
          <w:szCs w:val="24"/>
        </w:rPr>
        <w:t>$17,000</w:t>
      </w:r>
    </w:p>
    <w:p w14:paraId="5F5DC4B4" w14:textId="2B50134B" w:rsidR="006E3CF6" w:rsidRDefault="006E3CF6" w:rsidP="006E3CF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57C">
        <w:rPr>
          <w:rFonts w:ascii="Times New Roman" w:eastAsia="Times New Roman" w:hAnsi="Times New Roman" w:cs="Times New Roman"/>
          <w:sz w:val="24"/>
          <w:szCs w:val="24"/>
        </w:rPr>
        <w:t>Turnover Shop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donation received for 2021 - $5000</w:t>
      </w:r>
    </w:p>
    <w:p w14:paraId="3A00FF49" w14:textId="100D0951" w:rsidR="006E3CF6" w:rsidRDefault="006E3CF6" w:rsidP="006E3CF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Carry over of $12,000</w:t>
      </w:r>
    </w:p>
    <w:p w14:paraId="5F2B3154" w14:textId="3B9305E8" w:rsidR="00485837" w:rsidRDefault="00485837" w:rsidP="006E3CF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Focus on programming and Gifts and Grants</w:t>
      </w:r>
    </w:p>
    <w:p w14:paraId="692B7446" w14:textId="6AC844A9" w:rsidR="006E3CF6" w:rsidRDefault="006E3CF6" w:rsidP="006E3CF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the SEPTA 2020-2021-</w:t>
      </w:r>
      <w:r w:rsidR="00EE5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A16">
        <w:rPr>
          <w:rFonts w:ascii="Times New Roman" w:eastAsia="Times New Roman" w:hAnsi="Times New Roman" w:cs="Times New Roman"/>
          <w:sz w:val="24"/>
          <w:szCs w:val="24"/>
        </w:rPr>
        <w:t>Donna Peterson</w:t>
      </w:r>
    </w:p>
    <w:p w14:paraId="6E20C7F9" w14:textId="224D54D7" w:rsidR="00F4648C" w:rsidRPr="006E3CF6" w:rsidRDefault="006E3CF6" w:rsidP="006E3CF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Second-</w:t>
      </w:r>
      <w:r w:rsidR="00D07A16">
        <w:rPr>
          <w:rFonts w:ascii="Times New Roman" w:eastAsia="Times New Roman" w:hAnsi="Times New Roman" w:cs="Times New Roman"/>
          <w:sz w:val="24"/>
          <w:szCs w:val="24"/>
        </w:rPr>
        <w:t xml:space="preserve"> Debra Eggleston</w:t>
      </w:r>
    </w:p>
    <w:p w14:paraId="6DF1101E" w14:textId="77777777" w:rsidR="00FB400A" w:rsidRPr="00F4648C" w:rsidRDefault="00FB400A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Committees Reports</w:t>
      </w:r>
    </w:p>
    <w:p w14:paraId="54043D44" w14:textId="6A586A12" w:rsidR="00FB400A" w:rsidRPr="00F4648C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2D6AC0">
        <w:rPr>
          <w:rFonts w:ascii="Cambria Math" w:eastAsia="Times New Roman" w:hAnsi="Cambria Math" w:cs="Arial"/>
          <w:color w:val="222222"/>
          <w:sz w:val="24"/>
          <w:szCs w:val="24"/>
        </w:rPr>
        <w:t>Fundraising and Grants</w:t>
      </w: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 xml:space="preserve"> – Lori Fusco </w:t>
      </w:r>
    </w:p>
    <w:p w14:paraId="41AF48F9" w14:textId="7D504EE7" w:rsidR="00FB400A" w:rsidRDefault="00FB400A" w:rsidP="00FB400A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 xml:space="preserve">Gift and Grants – </w:t>
      </w:r>
    </w:p>
    <w:p w14:paraId="0CEFE8A9" w14:textId="7E9B9B67" w:rsidR="006D50D0" w:rsidRDefault="008B002F" w:rsidP="006D50D0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Betsy Caridi</w:t>
      </w:r>
      <w:r w:rsidR="002955EB">
        <w:rPr>
          <w:rFonts w:ascii="Cambria Math" w:eastAsia="Times New Roman" w:hAnsi="Cambria Math" w:cs="Arial"/>
          <w:color w:val="222222"/>
          <w:sz w:val="24"/>
          <w:szCs w:val="24"/>
        </w:rPr>
        <w:t xml:space="preserve"> - MB</w:t>
      </w:r>
    </w:p>
    <w:p w14:paraId="5C95383B" w14:textId="66F0403D" w:rsidR="008B002F" w:rsidRDefault="008B002F" w:rsidP="008B002F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Materials to help with science focus</w:t>
      </w:r>
    </w:p>
    <w:p w14:paraId="29DD40EC" w14:textId="6DECC5FD" w:rsidR="002955EB" w:rsidRDefault="002955EB" w:rsidP="002955EB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Jacqueline Scaringella – scholastic subscription – impacted 30 children</w:t>
      </w:r>
    </w:p>
    <w:p w14:paraId="328CAFBC" w14:textId="77777777" w:rsidR="002955EB" w:rsidRDefault="002955EB" w:rsidP="006D50D0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 xml:space="preserve">Miller-Driscoll </w:t>
      </w:r>
    </w:p>
    <w:p w14:paraId="5EDFE7A9" w14:textId="4D0729A5" w:rsidR="006D50D0" w:rsidRDefault="002955EB" w:rsidP="002955EB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Boom Learning – Learning management platform</w:t>
      </w:r>
    </w:p>
    <w:p w14:paraId="4852632E" w14:textId="7C4F3D17" w:rsidR="002955EB" w:rsidRDefault="002955EB" w:rsidP="002955EB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Partner with MD PTA</w:t>
      </w:r>
    </w:p>
    <w:p w14:paraId="06E784C9" w14:textId="362BE751" w:rsidR="002955EB" w:rsidRDefault="002955EB" w:rsidP="002955EB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Benefit approximately 50 children</w:t>
      </w:r>
    </w:p>
    <w:p w14:paraId="4D55D54F" w14:textId="527BA8CD" w:rsidR="002955EB" w:rsidRPr="00F4648C" w:rsidRDefault="002955EB" w:rsidP="002955EB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$384 is the SEPTA portion</w:t>
      </w:r>
    </w:p>
    <w:p w14:paraId="38DB542F" w14:textId="204A6F36" w:rsidR="00FB400A" w:rsidRPr="002D6AC0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2D6AC0">
        <w:rPr>
          <w:rFonts w:ascii="Cambria Math" w:eastAsia="Times New Roman" w:hAnsi="Cambria Math" w:cs="Arial"/>
          <w:color w:val="222222"/>
          <w:sz w:val="24"/>
          <w:szCs w:val="24"/>
        </w:rPr>
        <w:t>Community and Family Events</w:t>
      </w:r>
      <w:r w:rsidR="00146862" w:rsidRPr="002D6AC0">
        <w:rPr>
          <w:rFonts w:ascii="Cambria Math" w:eastAsia="Times New Roman" w:hAnsi="Cambria Math" w:cs="Arial"/>
          <w:color w:val="222222"/>
          <w:sz w:val="24"/>
          <w:szCs w:val="24"/>
        </w:rPr>
        <w:t xml:space="preserve"> – Kara Berghaus</w:t>
      </w:r>
    </w:p>
    <w:p w14:paraId="028ADED1" w14:textId="77777777" w:rsidR="00416CE9" w:rsidRPr="0044257C" w:rsidRDefault="00416CE9" w:rsidP="00416CE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57C">
        <w:rPr>
          <w:rFonts w:ascii="Times New Roman" w:eastAsia="Times New Roman" w:hAnsi="Times New Roman" w:cs="Times New Roman"/>
          <w:sz w:val="24"/>
          <w:szCs w:val="24"/>
        </w:rPr>
        <w:t>Current Brainstorming Ideas for Programming: </w:t>
      </w:r>
    </w:p>
    <w:p w14:paraId="2492AD6D" w14:textId="77777777" w:rsidR="00416CE9" w:rsidRPr="0044257C" w:rsidRDefault="00416CE9" w:rsidP="00416CE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57C">
        <w:rPr>
          <w:rFonts w:ascii="Times New Roman" w:eastAsia="Times New Roman" w:hAnsi="Times New Roman" w:cs="Times New Roman"/>
          <w:sz w:val="24"/>
          <w:szCs w:val="24"/>
        </w:rPr>
        <w:t>Students:</w:t>
      </w:r>
      <w:r w:rsidRPr="006D50D0">
        <w:rPr>
          <w:rFonts w:ascii="Times New Roman" w:eastAsia="Times New Roman" w:hAnsi="Times New Roman" w:cs="Times New Roman"/>
          <w:sz w:val="24"/>
          <w:szCs w:val="24"/>
        </w:rPr>
        <w:t> Social connection and enrichment (Hangout Spot, Sensory Art)</w:t>
      </w:r>
    </w:p>
    <w:p w14:paraId="2A13FC9A" w14:textId="1956FA63" w:rsidR="00416CE9" w:rsidRDefault="00416CE9" w:rsidP="00416CE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D0">
        <w:rPr>
          <w:rFonts w:ascii="Times New Roman" w:eastAsia="Times New Roman" w:hAnsi="Times New Roman" w:cs="Times New Roman"/>
          <w:sz w:val="24"/>
          <w:szCs w:val="24"/>
        </w:rPr>
        <w:t>Art Enrichment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foster s</w:t>
      </w:r>
      <w:r w:rsidRPr="006D50D0">
        <w:rPr>
          <w:rFonts w:ascii="Times New Roman" w:eastAsia="Times New Roman" w:hAnsi="Times New Roman" w:cs="Times New Roman"/>
          <w:sz w:val="24"/>
          <w:szCs w:val="24"/>
        </w:rPr>
        <w:t>ocial 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D50D0">
        <w:rPr>
          <w:rFonts w:ascii="Times New Roman" w:eastAsia="Times New Roman" w:hAnsi="Times New Roman" w:cs="Times New Roman"/>
          <w:sz w:val="24"/>
          <w:szCs w:val="24"/>
        </w:rPr>
        <w:t>onnections</w:t>
      </w:r>
    </w:p>
    <w:p w14:paraId="38D0622F" w14:textId="6C7F80F6" w:rsidR="00416CE9" w:rsidRDefault="00416CE9" w:rsidP="00416CE9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 with Trackside</w:t>
      </w:r>
    </w:p>
    <w:p w14:paraId="2424178B" w14:textId="5954E694" w:rsidR="00FB400A" w:rsidRPr="00F4648C" w:rsidRDefault="00FB400A" w:rsidP="00FB400A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 xml:space="preserve">Upcoming </w:t>
      </w:r>
      <w:r w:rsidR="006D50D0">
        <w:rPr>
          <w:rFonts w:ascii="Cambria Math" w:eastAsia="Times New Roman" w:hAnsi="Cambria Math" w:cs="Arial"/>
          <w:color w:val="222222"/>
          <w:sz w:val="24"/>
          <w:szCs w:val="24"/>
        </w:rPr>
        <w:t>Winter</w:t>
      </w: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:</w:t>
      </w:r>
    </w:p>
    <w:p w14:paraId="6F516DFF" w14:textId="024BB691" w:rsidR="00146862" w:rsidRDefault="006D50D0" w:rsidP="00146862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57C">
        <w:rPr>
          <w:rFonts w:ascii="Times New Roman" w:eastAsia="Times New Roman" w:hAnsi="Times New Roman" w:cs="Times New Roman"/>
          <w:sz w:val="24"/>
          <w:szCs w:val="24"/>
        </w:rPr>
        <w:t>New Families:</w:t>
      </w:r>
      <w:r w:rsidRPr="006D50D0">
        <w:rPr>
          <w:rFonts w:ascii="Times New Roman" w:eastAsia="Times New Roman" w:hAnsi="Times New Roman" w:cs="Times New Roman"/>
          <w:sz w:val="24"/>
          <w:szCs w:val="24"/>
        </w:rPr>
        <w:t xml:space="preserve"> Virtual Coffee dates 1/26 and 1/28. </w:t>
      </w:r>
    </w:p>
    <w:p w14:paraId="2FD190C2" w14:textId="4459C435" w:rsidR="00303848" w:rsidRDefault="00303848" w:rsidP="00303848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bags are still being used</w:t>
      </w:r>
    </w:p>
    <w:p w14:paraId="42C8FE7E" w14:textId="2DA783FC" w:rsidR="00303848" w:rsidRDefault="00303848" w:rsidP="00303848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ideas about how to best reach out to new families</w:t>
      </w:r>
    </w:p>
    <w:p w14:paraId="0E7F33F1" w14:textId="75756D76" w:rsidR="00303848" w:rsidRDefault="00303848" w:rsidP="00303848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Transition coffees between schools</w:t>
      </w:r>
    </w:p>
    <w:p w14:paraId="34F54FF0" w14:textId="5E50A255" w:rsidR="004A2FF5" w:rsidRDefault="004A2FF5" w:rsidP="00303848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 to all school – flyer about SEPTA</w:t>
      </w:r>
    </w:p>
    <w:p w14:paraId="567077FC" w14:textId="37F5F57A" w:rsidR="004A2FF5" w:rsidRDefault="004A2FF5" w:rsidP="00303848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Birth to Three agencies that serve Wilton – Bernadette Hess</w:t>
      </w:r>
    </w:p>
    <w:p w14:paraId="66AC8CDE" w14:textId="305168D4" w:rsidR="006D50D0" w:rsidRPr="00146862" w:rsidRDefault="00146862" w:rsidP="00146862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D0">
        <w:rPr>
          <w:rFonts w:ascii="Times New Roman" w:eastAsia="Times New Roman" w:hAnsi="Times New Roman" w:cs="Times New Roman"/>
          <w:sz w:val="24"/>
          <w:szCs w:val="24"/>
        </w:rPr>
        <w:t>Upcoming speaker, Dr Jane Brown: 1/21/21 at 10am: Post High School and College Planning for Students on the Spectrum:  Co-sponsor with SPEDNET and Darien SEPAC</w:t>
      </w:r>
    </w:p>
    <w:p w14:paraId="5CEF7FD0" w14:textId="77777777" w:rsidR="00206F71" w:rsidRDefault="00206F71" w:rsidP="00206F7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Membership- Donna Peterson</w:t>
      </w:r>
    </w:p>
    <w:p w14:paraId="6B074279" w14:textId="71D722B5" w:rsidR="00206F71" w:rsidRPr="004A2FF5" w:rsidRDefault="00206F71" w:rsidP="00206F71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2109E7">
        <w:rPr>
          <w:rFonts w:ascii="Times New Roman" w:eastAsia="Times New Roman" w:hAnsi="Times New Roman" w:cs="Times New Roman"/>
          <w:sz w:val="24"/>
          <w:szCs w:val="24"/>
        </w:rPr>
        <w:t>Mobile Arq/Updates and discuss strategies for engagement</w:t>
      </w:r>
    </w:p>
    <w:p w14:paraId="655B6E57" w14:textId="4BC1A274" w:rsidR="004A2FF5" w:rsidRPr="004A2FF5" w:rsidRDefault="004A2FF5" w:rsidP="00206F71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members – 73 members</w:t>
      </w:r>
    </w:p>
    <w:p w14:paraId="5E8215D4" w14:textId="32C8864E" w:rsidR="004A2FF5" w:rsidRPr="0000092E" w:rsidRDefault="004A2FF5" w:rsidP="004A2FF5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teachers – lower number </w:t>
      </w:r>
      <w:r w:rsidR="0000092E">
        <w:rPr>
          <w:rFonts w:ascii="Times New Roman" w:eastAsia="Times New Roman" w:hAnsi="Times New Roman" w:cs="Times New Roman"/>
          <w:sz w:val="24"/>
          <w:szCs w:val="24"/>
        </w:rPr>
        <w:t>that last year</w:t>
      </w:r>
    </w:p>
    <w:p w14:paraId="51D52B70" w14:textId="05018EF9" w:rsidR="0000092E" w:rsidRPr="0000092E" w:rsidRDefault="0000092E" w:rsidP="004A2FF5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teachers know about gifts and grants- they need to be members to qualify for the gifts and grants program</w:t>
      </w:r>
    </w:p>
    <w:p w14:paraId="27D6A420" w14:textId="64BFAB6D" w:rsidR="0000092E" w:rsidRPr="0000092E" w:rsidRDefault="0000092E" w:rsidP="004A2FF5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 department partnership – form about families (opt in format)</w:t>
      </w:r>
    </w:p>
    <w:p w14:paraId="28206C2F" w14:textId="70A35C71" w:rsidR="0000092E" w:rsidRDefault="0000092E" w:rsidP="004A2FF5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Trackside program – sibling support group</w:t>
      </w:r>
    </w:p>
    <w:p w14:paraId="48A80262" w14:textId="2399DDE9" w:rsidR="00206F71" w:rsidRDefault="00206F71" w:rsidP="0020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08641" w14:textId="05C9815A" w:rsidR="008929FE" w:rsidRPr="00146862" w:rsidRDefault="008929FE" w:rsidP="008929F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146862">
        <w:rPr>
          <w:rFonts w:ascii="Cambria Math" w:eastAsia="Times New Roman" w:hAnsi="Cambria Math" w:cs="Arial"/>
          <w:color w:val="222222"/>
          <w:sz w:val="24"/>
          <w:szCs w:val="24"/>
        </w:rPr>
        <w:t>Communication</w:t>
      </w:r>
      <w:r>
        <w:rPr>
          <w:rFonts w:ascii="Cambria Math" w:eastAsia="Times New Roman" w:hAnsi="Cambria Math" w:cs="Arial"/>
          <w:color w:val="222222"/>
          <w:sz w:val="24"/>
          <w:szCs w:val="24"/>
        </w:rPr>
        <w:t xml:space="preserve"> -Lisa Strasser</w:t>
      </w:r>
      <w:r w:rsidR="00FA2B84">
        <w:rPr>
          <w:rFonts w:ascii="Cambria Math" w:eastAsia="Times New Roman" w:hAnsi="Cambria Math" w:cs="Arial"/>
          <w:color w:val="222222"/>
          <w:sz w:val="24"/>
          <w:szCs w:val="24"/>
        </w:rPr>
        <w:t xml:space="preserve"> and MB Web Design Team, Newsletter</w:t>
      </w:r>
    </w:p>
    <w:p w14:paraId="269B6BD1" w14:textId="7328B016" w:rsidR="008929FE" w:rsidRDefault="008929FE" w:rsidP="008929FE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862">
        <w:rPr>
          <w:rFonts w:ascii="Times New Roman" w:eastAsia="Times New Roman" w:hAnsi="Times New Roman" w:cs="Times New Roman"/>
          <w:sz w:val="24"/>
          <w:szCs w:val="24"/>
        </w:rPr>
        <w:t>Web Site, FB Page, newsletter</w:t>
      </w:r>
    </w:p>
    <w:p w14:paraId="7AF81F1E" w14:textId="6C8D3762" w:rsidR="00351623" w:rsidRDefault="00351623" w:rsidP="008929FE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students from Middlebrook gave us updates to our website</w:t>
      </w:r>
    </w:p>
    <w:p w14:paraId="0092A63D" w14:textId="196454D2" w:rsidR="00351623" w:rsidRDefault="00351623" w:rsidP="00351623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</w:t>
      </w:r>
    </w:p>
    <w:p w14:paraId="3916BB87" w14:textId="4859EBC7" w:rsidR="00351623" w:rsidRDefault="00351623" w:rsidP="00351623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 friendly</w:t>
      </w:r>
    </w:p>
    <w:p w14:paraId="3CB707C3" w14:textId="458B8E14" w:rsidR="00351623" w:rsidRDefault="00351623" w:rsidP="00351623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button goes right to email</w:t>
      </w:r>
    </w:p>
    <w:p w14:paraId="15D65DE0" w14:textId="736AA2F1" w:rsidR="00547B7A" w:rsidRDefault="00547B7A" w:rsidP="00351623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Mobile Arq donation button </w:t>
      </w:r>
    </w:p>
    <w:p w14:paraId="5CF9EDC0" w14:textId="119E077A" w:rsidR="00547B7A" w:rsidRDefault="00547B7A" w:rsidP="00351623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 positions</w:t>
      </w:r>
    </w:p>
    <w:p w14:paraId="76918D50" w14:textId="4F7E0247" w:rsidR="00547B7A" w:rsidRPr="00146862" w:rsidRDefault="00547B7A" w:rsidP="00351623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for future and past meetings recordings</w:t>
      </w:r>
    </w:p>
    <w:p w14:paraId="1C33B392" w14:textId="77777777" w:rsidR="000553B6" w:rsidRDefault="000553B6" w:rsidP="0020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2F727" w14:textId="57982A9C" w:rsidR="008929FE" w:rsidRDefault="00032D3B" w:rsidP="00206F71">
      <w:pPr>
        <w:spacing w:after="0" w:line="240" w:lineRule="auto"/>
        <w:rPr>
          <w:rFonts w:ascii="Cambria Math" w:hAnsi="Cambria Math"/>
          <w:b/>
          <w:bCs/>
          <w:color w:val="222222"/>
          <w:sz w:val="24"/>
          <w:szCs w:val="24"/>
          <w:shd w:val="clear" w:color="auto" w:fill="FFFFFF"/>
        </w:rPr>
      </w:pPr>
      <w:r w:rsidRPr="00032D3B">
        <w:rPr>
          <w:rFonts w:ascii="Cambria Math" w:eastAsia="Times New Roman" w:hAnsi="Cambria Math" w:cs="Arial"/>
          <w:b/>
          <w:bCs/>
          <w:color w:val="222222"/>
          <w:sz w:val="24"/>
          <w:szCs w:val="24"/>
        </w:rPr>
        <w:t>***</w:t>
      </w:r>
      <w:r w:rsidR="00BE7EEE" w:rsidRPr="00032D3B">
        <w:rPr>
          <w:rFonts w:ascii="Cambria Math" w:eastAsia="Times New Roman" w:hAnsi="Cambria Math" w:cs="Arial"/>
          <w:b/>
          <w:bCs/>
          <w:color w:val="222222"/>
          <w:sz w:val="24"/>
          <w:szCs w:val="24"/>
        </w:rPr>
        <w:t>Administrative Update - Andrea Leonardi (</w:t>
      </w:r>
      <w:r w:rsidR="00BE7EEE" w:rsidRPr="00032D3B">
        <w:rPr>
          <w:rFonts w:ascii="Cambria Math" w:hAnsi="Cambria Math"/>
          <w:b/>
          <w:bCs/>
          <w:color w:val="222222"/>
          <w:sz w:val="24"/>
          <w:szCs w:val="24"/>
          <w:shd w:val="clear" w:color="auto" w:fill="FFFFFF"/>
        </w:rPr>
        <w:t>Assistant Superintendent of Schools for Student Services</w:t>
      </w:r>
      <w:r w:rsidRPr="00032D3B">
        <w:rPr>
          <w:rFonts w:ascii="Cambria Math" w:hAnsi="Cambria Math"/>
          <w:b/>
          <w:bCs/>
          <w:color w:val="222222"/>
          <w:sz w:val="24"/>
          <w:szCs w:val="24"/>
          <w:shd w:val="clear" w:color="auto" w:fill="FFFFFF"/>
        </w:rPr>
        <w:t>***</w:t>
      </w:r>
    </w:p>
    <w:p w14:paraId="03A77AB7" w14:textId="1499D451" w:rsidR="00E73F1F" w:rsidRDefault="00E73F1F" w:rsidP="00E73F1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F1F">
        <w:rPr>
          <w:rFonts w:ascii="Times New Roman" w:eastAsia="Times New Roman" w:hAnsi="Times New Roman" w:cs="Times New Roman"/>
          <w:sz w:val="24"/>
          <w:szCs w:val="24"/>
        </w:rPr>
        <w:t>Special Ed survey going out on Friday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 the 29</w:t>
      </w:r>
      <w:r w:rsidRPr="00E73F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6C72EAC9" w14:textId="04088715" w:rsidR="00E73F1F" w:rsidRDefault="00E73F1F" w:rsidP="00F135D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IEP and 504 families</w:t>
      </w:r>
    </w:p>
    <w:p w14:paraId="5632EBF9" w14:textId="0A4C5848" w:rsidR="00E73F1F" w:rsidRDefault="00E73F1F" w:rsidP="00F135D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Survey to teachers after </w:t>
      </w:r>
      <w:r w:rsidR="00F135D0">
        <w:rPr>
          <w:rFonts w:ascii="Times New Roman" w:eastAsia="Times New Roman" w:hAnsi="Times New Roman" w:cs="Times New Roman"/>
          <w:sz w:val="24"/>
          <w:szCs w:val="24"/>
        </w:rPr>
        <w:t>family’s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survey</w:t>
      </w:r>
    </w:p>
    <w:p w14:paraId="7A3B838B" w14:textId="52984145" w:rsidR="00F135D0" w:rsidRDefault="00F135D0" w:rsidP="00F135D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parent forum will be the place to review the result</w:t>
      </w:r>
    </w:p>
    <w:p w14:paraId="360CC4C4" w14:textId="2A04E701" w:rsidR="00F135D0" w:rsidRDefault="00F135D0" w:rsidP="00F135D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Published report to BOE</w:t>
      </w:r>
    </w:p>
    <w:p w14:paraId="191EDA0C" w14:textId="507C2432" w:rsidR="00592B02" w:rsidRDefault="00592B02" w:rsidP="00592B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</w:p>
    <w:p w14:paraId="458580C2" w14:textId="44840211" w:rsidR="00592B02" w:rsidRDefault="00592B02" w:rsidP="00592B0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Focused on staffing to meet the needs</w:t>
      </w:r>
      <w:r w:rsidR="00423911">
        <w:rPr>
          <w:rFonts w:ascii="Times New Roman" w:eastAsia="Times New Roman" w:hAnsi="Times New Roman" w:cs="Times New Roman"/>
          <w:sz w:val="24"/>
          <w:szCs w:val="24"/>
        </w:rPr>
        <w:t xml:space="preserve"> of students</w:t>
      </w:r>
    </w:p>
    <w:p w14:paraId="39F4B425" w14:textId="247DE99A" w:rsidR="00592B02" w:rsidRDefault="00592B02" w:rsidP="00592B0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Remainder of pandemic and then recovery</w:t>
      </w:r>
    </w:p>
    <w:p w14:paraId="0D7772B8" w14:textId="137CAC2C" w:rsidR="004165EE" w:rsidRDefault="004165EE" w:rsidP="004165E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Preparing for transitions across the district</w:t>
      </w:r>
    </w:p>
    <w:p w14:paraId="30E5E296" w14:textId="58A155BB" w:rsidR="004165EE" w:rsidRDefault="004165EE" w:rsidP="004165EE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in-person options as weather gets warmer</w:t>
      </w:r>
    </w:p>
    <w:p w14:paraId="4062D5FA" w14:textId="12A8A25C" w:rsidR="004165EE" w:rsidRDefault="004165EE" w:rsidP="004165E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for ESY – received good feedback. Keeping the program format similar</w:t>
      </w:r>
      <w:r w:rsidR="00D451C9">
        <w:rPr>
          <w:rFonts w:ascii="Times New Roman" w:eastAsia="Times New Roman" w:hAnsi="Times New Roman" w:cs="Times New Roman"/>
          <w:sz w:val="24"/>
          <w:szCs w:val="24"/>
        </w:rPr>
        <w:t xml:space="preserve"> to last year. </w:t>
      </w:r>
    </w:p>
    <w:p w14:paraId="6A694EF4" w14:textId="709F2197" w:rsidR="00D451C9" w:rsidRPr="00E73F1F" w:rsidRDefault="00D451C9" w:rsidP="004165E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Pending parent forums</w:t>
      </w:r>
    </w:p>
    <w:p w14:paraId="32BA065F" w14:textId="77777777" w:rsidR="000553B6" w:rsidRPr="00032D3B" w:rsidRDefault="000553B6" w:rsidP="00206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55A913" w14:textId="77777777" w:rsidR="006D50D0" w:rsidRPr="006D50D0" w:rsidRDefault="006D50D0" w:rsidP="006D50D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D0">
        <w:rPr>
          <w:rFonts w:ascii="Times New Roman" w:eastAsia="Times New Roman" w:hAnsi="Times New Roman" w:cs="Times New Roman"/>
          <w:sz w:val="24"/>
          <w:szCs w:val="24"/>
        </w:rPr>
        <w:t>Spring Diversity and Inclusion Planning:</w:t>
      </w:r>
    </w:p>
    <w:p w14:paraId="4F603488" w14:textId="64810C4F" w:rsidR="00146862" w:rsidRPr="006E24F6" w:rsidRDefault="006D50D0" w:rsidP="006E24F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862">
        <w:rPr>
          <w:rFonts w:ascii="Times New Roman" w:eastAsia="Times New Roman" w:hAnsi="Times New Roman" w:cs="Times New Roman"/>
          <w:sz w:val="24"/>
          <w:szCs w:val="24"/>
        </w:rPr>
        <w:t xml:space="preserve">Bee Kind Campaign- </w:t>
      </w:r>
    </w:p>
    <w:p w14:paraId="2BCD56E0" w14:textId="37DCDC56" w:rsidR="00146862" w:rsidRPr="00977D2F" w:rsidRDefault="00146862" w:rsidP="00977D2F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 friendly </w:t>
      </w:r>
      <w:r w:rsidR="006D50D0" w:rsidRPr="006D50D0">
        <w:rPr>
          <w:rFonts w:ascii="Times New Roman" w:eastAsia="Times New Roman" w:hAnsi="Times New Roman" w:cs="Times New Roman"/>
          <w:sz w:val="24"/>
          <w:szCs w:val="24"/>
        </w:rPr>
        <w:t>masks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6D50D0" w:rsidRPr="006D50D0">
        <w:rPr>
          <w:rFonts w:ascii="Times New Roman" w:eastAsia="Times New Roman" w:hAnsi="Times New Roman" w:cs="Times New Roman"/>
          <w:sz w:val="24"/>
          <w:szCs w:val="24"/>
        </w:rPr>
        <w:t xml:space="preserve"> bracelets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6D50D0" w:rsidRPr="006D50D0">
        <w:rPr>
          <w:rFonts w:ascii="Times New Roman" w:eastAsia="Times New Roman" w:hAnsi="Times New Roman" w:cs="Times New Roman"/>
          <w:sz w:val="24"/>
          <w:szCs w:val="24"/>
        </w:rPr>
        <w:t xml:space="preserve">MD and CM  </w:t>
      </w:r>
    </w:p>
    <w:p w14:paraId="15443198" w14:textId="598C976D" w:rsidR="006D50D0" w:rsidRDefault="006D50D0" w:rsidP="00146862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D0">
        <w:rPr>
          <w:rFonts w:ascii="Times New Roman" w:eastAsia="Times New Roman" w:hAnsi="Times New Roman" w:cs="Times New Roman"/>
          <w:sz w:val="24"/>
          <w:szCs w:val="24"/>
        </w:rPr>
        <w:t>Collaboration with HS TIMS Club- Joy Lawrence</w:t>
      </w:r>
    </w:p>
    <w:p w14:paraId="019A0B0A" w14:textId="281CB517" w:rsidR="006B6BEB" w:rsidRDefault="006B6BEB" w:rsidP="00146862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planning session – all welcome to participate</w:t>
      </w:r>
    </w:p>
    <w:p w14:paraId="1ECA30FD" w14:textId="77777777" w:rsidR="00FA2B84" w:rsidRPr="006D50D0" w:rsidRDefault="00FA2B84" w:rsidP="00032D3B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4CB89BCA" w14:textId="12A459F2" w:rsidR="00FB400A" w:rsidRPr="00F4648C" w:rsidRDefault="00FB400A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lastRenderedPageBreak/>
        <w:t>School Representatives</w:t>
      </w:r>
      <w:r w:rsidR="00465C7B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 xml:space="preserve"> update</w:t>
      </w:r>
    </w:p>
    <w:p w14:paraId="613D7DF4" w14:textId="6AF5C4F3" w:rsidR="00FB400A" w:rsidRPr="00F4648C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 xml:space="preserve">Miller Driscoll </w:t>
      </w:r>
      <w:r w:rsidR="00146862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>– Kara Berghaus</w:t>
      </w:r>
    </w:p>
    <w:p w14:paraId="0F15F739" w14:textId="2F356758" w:rsidR="00FB400A" w:rsidRPr="00F4648C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 xml:space="preserve">Cider Mill </w:t>
      </w:r>
      <w:r w:rsidR="00146862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>-Rosalie Witt</w:t>
      </w:r>
    </w:p>
    <w:p w14:paraId="58BA09AA" w14:textId="15AE1B8B" w:rsidR="00FB400A" w:rsidRPr="00F4648C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 xml:space="preserve">Middlebrook </w:t>
      </w:r>
      <w:r w:rsidR="00146862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>-Kara Berghaus</w:t>
      </w:r>
    </w:p>
    <w:p w14:paraId="7411B54B" w14:textId="0F1B0872" w:rsidR="00FB400A" w:rsidRPr="006D50D0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 xml:space="preserve">High School </w:t>
      </w:r>
      <w:r w:rsidR="00BF3131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>–</w:t>
      </w:r>
      <w:r w:rsidR="00146862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 xml:space="preserve"> </w:t>
      </w:r>
      <w:r w:rsidR="00BF3131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>Donna Peterson</w:t>
      </w:r>
    </w:p>
    <w:p w14:paraId="07A012D4" w14:textId="448D942F" w:rsidR="00FB400A" w:rsidRPr="00F4648C" w:rsidRDefault="00FB400A" w:rsidP="00FB400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</w:p>
    <w:p w14:paraId="0A0295F5" w14:textId="77777777" w:rsidR="006E145C" w:rsidRPr="002109E7" w:rsidRDefault="006E145C" w:rsidP="006E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F9BE4" w14:textId="77777777" w:rsidR="006E145C" w:rsidRPr="002109E7" w:rsidRDefault="006E145C" w:rsidP="006E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E7">
        <w:rPr>
          <w:rFonts w:ascii="Times New Roman" w:eastAsia="Times New Roman" w:hAnsi="Times New Roman" w:cs="Times New Roman"/>
          <w:b/>
          <w:bCs/>
          <w:sz w:val="24"/>
          <w:szCs w:val="24"/>
        </w:rPr>
        <w:t>Future Planning:</w:t>
      </w:r>
    </w:p>
    <w:p w14:paraId="434C4308" w14:textId="77777777" w:rsidR="006E145C" w:rsidRPr="002109E7" w:rsidRDefault="006E145C" w:rsidP="006E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E7">
        <w:rPr>
          <w:rFonts w:ascii="Times New Roman" w:eastAsia="Times New Roman" w:hAnsi="Times New Roman" w:cs="Times New Roman"/>
          <w:sz w:val="24"/>
          <w:szCs w:val="24"/>
        </w:rPr>
        <w:t>Board Member Succession plans</w:t>
      </w:r>
    </w:p>
    <w:p w14:paraId="5FB47580" w14:textId="77777777" w:rsidR="006E145C" w:rsidRPr="002109E7" w:rsidRDefault="006E145C" w:rsidP="006E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E7">
        <w:rPr>
          <w:rFonts w:ascii="Times New Roman" w:eastAsia="Times New Roman" w:hAnsi="Times New Roman" w:cs="Times New Roman"/>
          <w:sz w:val="24"/>
          <w:szCs w:val="24"/>
        </w:rPr>
        <w:t>Teacher Scholarship 2021-2022</w:t>
      </w:r>
    </w:p>
    <w:p w14:paraId="21F90326" w14:textId="77777777" w:rsidR="006C29E0" w:rsidRDefault="006E145C" w:rsidP="006E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E7">
        <w:rPr>
          <w:rFonts w:ascii="Times New Roman" w:eastAsia="Times New Roman" w:hAnsi="Times New Roman" w:cs="Times New Roman"/>
          <w:sz w:val="24"/>
          <w:szCs w:val="24"/>
        </w:rPr>
        <w:t>Fundraising: </w:t>
      </w:r>
    </w:p>
    <w:p w14:paraId="290CA969" w14:textId="68FA8379" w:rsidR="006E145C" w:rsidRPr="002109E7" w:rsidRDefault="006E145C" w:rsidP="006E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E7">
        <w:rPr>
          <w:rFonts w:ascii="Times New Roman" w:eastAsia="Times New Roman" w:hAnsi="Times New Roman" w:cs="Times New Roman"/>
          <w:sz w:val="24"/>
          <w:szCs w:val="24"/>
        </w:rPr>
        <w:t>Discuss plans: Library Learning Commons- Diversity and Inclusion</w:t>
      </w:r>
    </w:p>
    <w:p w14:paraId="6B33AEEC" w14:textId="77777777" w:rsidR="006B0C56" w:rsidRPr="00F4648C" w:rsidRDefault="006B0C56" w:rsidP="006B0C56">
      <w:pPr>
        <w:pStyle w:val="ListParagraph"/>
        <w:ind w:left="2880"/>
        <w:rPr>
          <w:rFonts w:ascii="Cambria Math" w:hAnsi="Cambria Math" w:cstheme="majorHAnsi"/>
          <w:sz w:val="24"/>
          <w:szCs w:val="24"/>
        </w:rPr>
      </w:pPr>
    </w:p>
    <w:sectPr w:rsidR="006B0C56" w:rsidRPr="00F4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45D0"/>
    <w:multiLevelType w:val="hybridMultilevel"/>
    <w:tmpl w:val="F362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1A3F"/>
    <w:multiLevelType w:val="hybridMultilevel"/>
    <w:tmpl w:val="0F0A6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93119"/>
    <w:multiLevelType w:val="hybridMultilevel"/>
    <w:tmpl w:val="8820D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51DDF"/>
    <w:multiLevelType w:val="hybridMultilevel"/>
    <w:tmpl w:val="B0A6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66620"/>
    <w:multiLevelType w:val="multilevel"/>
    <w:tmpl w:val="4AD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032DF"/>
    <w:multiLevelType w:val="hybridMultilevel"/>
    <w:tmpl w:val="BF5C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871BB"/>
    <w:multiLevelType w:val="hybridMultilevel"/>
    <w:tmpl w:val="9196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370F0"/>
    <w:multiLevelType w:val="hybridMultilevel"/>
    <w:tmpl w:val="DB76F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862290"/>
    <w:multiLevelType w:val="hybridMultilevel"/>
    <w:tmpl w:val="42867E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CA"/>
    <w:rsid w:val="0000092E"/>
    <w:rsid w:val="00032D3B"/>
    <w:rsid w:val="0005221F"/>
    <w:rsid w:val="000553B6"/>
    <w:rsid w:val="000C7D1E"/>
    <w:rsid w:val="000E7ED4"/>
    <w:rsid w:val="00146862"/>
    <w:rsid w:val="001D3C08"/>
    <w:rsid w:val="00206F71"/>
    <w:rsid w:val="00215499"/>
    <w:rsid w:val="00271F90"/>
    <w:rsid w:val="002955EB"/>
    <w:rsid w:val="002D6AC0"/>
    <w:rsid w:val="002D7DBC"/>
    <w:rsid w:val="00303848"/>
    <w:rsid w:val="00351623"/>
    <w:rsid w:val="003D3E1A"/>
    <w:rsid w:val="004165EE"/>
    <w:rsid w:val="00416CE9"/>
    <w:rsid w:val="00423911"/>
    <w:rsid w:val="0044257C"/>
    <w:rsid w:val="0044355E"/>
    <w:rsid w:val="0045577C"/>
    <w:rsid w:val="00465C7B"/>
    <w:rsid w:val="00485837"/>
    <w:rsid w:val="004A2FF5"/>
    <w:rsid w:val="004B04F5"/>
    <w:rsid w:val="004C58C9"/>
    <w:rsid w:val="005074FB"/>
    <w:rsid w:val="00547B7A"/>
    <w:rsid w:val="00592B02"/>
    <w:rsid w:val="00682B59"/>
    <w:rsid w:val="006B0C56"/>
    <w:rsid w:val="006B6BEB"/>
    <w:rsid w:val="006C29E0"/>
    <w:rsid w:val="006D50D0"/>
    <w:rsid w:val="006E145C"/>
    <w:rsid w:val="006E24F6"/>
    <w:rsid w:val="006E3CF6"/>
    <w:rsid w:val="00727902"/>
    <w:rsid w:val="007735A8"/>
    <w:rsid w:val="00796170"/>
    <w:rsid w:val="00825598"/>
    <w:rsid w:val="0087085E"/>
    <w:rsid w:val="008929FE"/>
    <w:rsid w:val="008B002F"/>
    <w:rsid w:val="008D415F"/>
    <w:rsid w:val="00936A17"/>
    <w:rsid w:val="009736BA"/>
    <w:rsid w:val="00977D2F"/>
    <w:rsid w:val="009E53DC"/>
    <w:rsid w:val="009E5B3A"/>
    <w:rsid w:val="00A12CEE"/>
    <w:rsid w:val="00A7514A"/>
    <w:rsid w:val="00A7721E"/>
    <w:rsid w:val="00AB2ACA"/>
    <w:rsid w:val="00AD6966"/>
    <w:rsid w:val="00AE26C9"/>
    <w:rsid w:val="00B931C7"/>
    <w:rsid w:val="00BE7EEE"/>
    <w:rsid w:val="00BF04CD"/>
    <w:rsid w:val="00BF0844"/>
    <w:rsid w:val="00BF3131"/>
    <w:rsid w:val="00C10DC6"/>
    <w:rsid w:val="00C76149"/>
    <w:rsid w:val="00D07A16"/>
    <w:rsid w:val="00D451C9"/>
    <w:rsid w:val="00DF412A"/>
    <w:rsid w:val="00E73F1F"/>
    <w:rsid w:val="00EE5180"/>
    <w:rsid w:val="00F135D0"/>
    <w:rsid w:val="00F408A4"/>
    <w:rsid w:val="00F4648C"/>
    <w:rsid w:val="00FA2B84"/>
    <w:rsid w:val="00FB400A"/>
    <w:rsid w:val="00F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83A6"/>
  <w15:chartTrackingRefBased/>
  <w15:docId w15:val="{A35DD0EF-521B-496A-BBE9-BB88EFD8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0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</dc:creator>
  <cp:keywords/>
  <dc:description/>
  <cp:lastModifiedBy>Taylor</cp:lastModifiedBy>
  <cp:revision>11</cp:revision>
  <cp:lastPrinted>2019-10-07T14:27:00Z</cp:lastPrinted>
  <dcterms:created xsi:type="dcterms:W3CDTF">2021-01-14T00:21:00Z</dcterms:created>
  <dcterms:modified xsi:type="dcterms:W3CDTF">2021-01-14T01:26:00Z</dcterms:modified>
</cp:coreProperties>
</file>