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1140E" w14:textId="4A7854E3" w:rsidR="009C6764" w:rsidRPr="00F26397" w:rsidRDefault="009C6764" w:rsidP="009C67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63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MEETING </w:t>
      </w:r>
      <w:r w:rsidR="00F26397" w:rsidRPr="00F26397">
        <w:rPr>
          <w:rFonts w:ascii="Times New Roman" w:eastAsia="Times New Roman" w:hAnsi="Times New Roman" w:cs="Times New Roman"/>
          <w:b/>
          <w:bCs/>
          <w:sz w:val="24"/>
          <w:szCs w:val="24"/>
        </w:rPr>
        <w:t>Minutes</w:t>
      </w:r>
      <w:r w:rsidRPr="00F263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November 14 2018</w:t>
      </w:r>
    </w:p>
    <w:p w14:paraId="773B1CEC" w14:textId="77777777" w:rsidR="009C6764" w:rsidRPr="00F26397" w:rsidRDefault="009C6764" w:rsidP="009C67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6397">
        <w:rPr>
          <w:rFonts w:ascii="Times New Roman" w:eastAsia="Times New Roman" w:hAnsi="Times New Roman" w:cs="Times New Roman"/>
          <w:b/>
          <w:bCs/>
          <w:sz w:val="24"/>
          <w:szCs w:val="24"/>
        </w:rPr>
        <w:t>11:00-12:15pm</w:t>
      </w:r>
    </w:p>
    <w:p w14:paraId="31D180A6" w14:textId="77777777" w:rsidR="009C6764" w:rsidRPr="00F26397" w:rsidRDefault="009C6764" w:rsidP="009C6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397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A9C2E0B" w14:textId="52E0B5F5" w:rsidR="00AB7A10" w:rsidRPr="00F26397" w:rsidRDefault="009C6764" w:rsidP="00E86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397">
        <w:rPr>
          <w:rFonts w:ascii="Times New Roman" w:eastAsia="Times New Roman" w:hAnsi="Times New Roman" w:cs="Times New Roman"/>
          <w:sz w:val="24"/>
          <w:szCs w:val="24"/>
        </w:rPr>
        <w:t xml:space="preserve">Welcome and Introductions </w:t>
      </w:r>
    </w:p>
    <w:p w14:paraId="079AAC43" w14:textId="77777777" w:rsidR="00F26397" w:rsidRPr="00F26397" w:rsidRDefault="00F26397" w:rsidP="009C6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27FE09" w14:textId="45E4CA00" w:rsidR="009C6764" w:rsidRPr="00F26397" w:rsidRDefault="009C6764" w:rsidP="009C6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397">
        <w:rPr>
          <w:rFonts w:ascii="Times New Roman" w:eastAsia="Times New Roman" w:hAnsi="Times New Roman" w:cs="Times New Roman"/>
          <w:sz w:val="24"/>
          <w:szCs w:val="24"/>
        </w:rPr>
        <w:t>SEPTA Formation update and Outreach</w:t>
      </w:r>
    </w:p>
    <w:p w14:paraId="1E497A16" w14:textId="77777777" w:rsidR="009C6764" w:rsidRPr="00F26397" w:rsidRDefault="009C6764" w:rsidP="009C6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397">
        <w:rPr>
          <w:rFonts w:ascii="Times New Roman" w:eastAsia="Times New Roman" w:hAnsi="Times New Roman" w:cs="Times New Roman"/>
          <w:sz w:val="24"/>
          <w:szCs w:val="24"/>
        </w:rPr>
        <w:t xml:space="preserve">    Open Positions: Membership, Fundraising, Gift and Grants, School Representatives</w:t>
      </w:r>
    </w:p>
    <w:p w14:paraId="03DD572B" w14:textId="1433AC5A" w:rsidR="009C6764" w:rsidRPr="00F26397" w:rsidRDefault="009C6764" w:rsidP="009C6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4DD8D43" w14:textId="77777777" w:rsidR="00F26397" w:rsidRPr="00F26397" w:rsidRDefault="00F26397" w:rsidP="00F26397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397">
        <w:rPr>
          <w:rFonts w:ascii="Times New Roman" w:eastAsia="Times New Roman" w:hAnsi="Times New Roman" w:cs="Times New Roman"/>
          <w:sz w:val="24"/>
          <w:szCs w:val="24"/>
        </w:rPr>
        <w:t>Kara shared information about the steps that have been taken to move toward the completion of Wilton SEPTA.</w:t>
      </w:r>
    </w:p>
    <w:p w14:paraId="0EC247B6" w14:textId="77777777" w:rsidR="00F26397" w:rsidRPr="00F26397" w:rsidRDefault="00F26397" w:rsidP="00F263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1405AA" w14:textId="5A9C07A1" w:rsidR="00F30EEB" w:rsidRPr="00F26397" w:rsidRDefault="009C6764" w:rsidP="009C6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397">
        <w:rPr>
          <w:rFonts w:ascii="Times New Roman" w:eastAsia="Times New Roman" w:hAnsi="Times New Roman" w:cs="Times New Roman"/>
          <w:sz w:val="24"/>
          <w:szCs w:val="24"/>
        </w:rPr>
        <w:t>Meetings with MD, CM, MB, and HS:</w:t>
      </w:r>
    </w:p>
    <w:p w14:paraId="62775BAF" w14:textId="627F0E4A" w:rsidR="00F30EEB" w:rsidRPr="00F26397" w:rsidRDefault="00F30EEB" w:rsidP="00F26397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397">
        <w:rPr>
          <w:rFonts w:ascii="Times New Roman" w:eastAsia="Times New Roman" w:hAnsi="Times New Roman" w:cs="Times New Roman"/>
          <w:sz w:val="24"/>
          <w:szCs w:val="24"/>
        </w:rPr>
        <w:t xml:space="preserve">Kara shared </w:t>
      </w:r>
      <w:r w:rsidR="00F26397" w:rsidRPr="00F26397">
        <w:rPr>
          <w:rFonts w:ascii="Times New Roman" w:eastAsia="Times New Roman" w:hAnsi="Times New Roman" w:cs="Times New Roman"/>
          <w:sz w:val="24"/>
          <w:szCs w:val="24"/>
        </w:rPr>
        <w:t xml:space="preserve">overall </w:t>
      </w:r>
      <w:r w:rsidRPr="00F26397">
        <w:rPr>
          <w:rFonts w:ascii="Times New Roman" w:eastAsia="Times New Roman" w:hAnsi="Times New Roman" w:cs="Times New Roman"/>
          <w:sz w:val="24"/>
          <w:szCs w:val="24"/>
        </w:rPr>
        <w:t xml:space="preserve">details of the </w:t>
      </w:r>
      <w:r w:rsidR="00F26397" w:rsidRPr="00F26397">
        <w:rPr>
          <w:rFonts w:ascii="Times New Roman" w:eastAsia="Times New Roman" w:hAnsi="Times New Roman" w:cs="Times New Roman"/>
          <w:sz w:val="24"/>
          <w:szCs w:val="24"/>
        </w:rPr>
        <w:t>meetings with the different school administrators</w:t>
      </w:r>
      <w:r w:rsidRPr="00F2639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F541EA0" w14:textId="1927AFA0" w:rsidR="00F26397" w:rsidRPr="00F26397" w:rsidRDefault="00F26397" w:rsidP="009C6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3CB83F" w14:textId="77777777" w:rsidR="00F26397" w:rsidRPr="00F26397" w:rsidRDefault="00F26397" w:rsidP="00F26397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397">
        <w:rPr>
          <w:rFonts w:ascii="Times New Roman" w:eastAsia="Times New Roman" w:hAnsi="Times New Roman" w:cs="Times New Roman"/>
          <w:sz w:val="24"/>
          <w:szCs w:val="24"/>
        </w:rPr>
        <w:t>Meeting offered information on current barriers</w:t>
      </w:r>
    </w:p>
    <w:p w14:paraId="0C752594" w14:textId="7B6859A5" w:rsidR="00F26397" w:rsidRPr="00F26397" w:rsidRDefault="00F26397" w:rsidP="00F26397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397">
        <w:rPr>
          <w:rFonts w:ascii="Times New Roman" w:eastAsia="Times New Roman" w:hAnsi="Times New Roman" w:cs="Times New Roman"/>
          <w:sz w:val="24"/>
          <w:szCs w:val="24"/>
        </w:rPr>
        <w:t>Supports that are needed to work toward building stronger parent and administration relationships</w:t>
      </w:r>
    </w:p>
    <w:p w14:paraId="70769A5D" w14:textId="235E7B56" w:rsidR="00F26397" w:rsidRPr="00F26397" w:rsidRDefault="00F26397" w:rsidP="00F26397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397">
        <w:rPr>
          <w:rFonts w:ascii="Times New Roman" w:eastAsia="Times New Roman" w:hAnsi="Times New Roman" w:cs="Times New Roman"/>
          <w:sz w:val="24"/>
          <w:szCs w:val="24"/>
        </w:rPr>
        <w:t>Each meeting also served to solicit feedback on a staff survey that is in the process of being developed.</w:t>
      </w:r>
    </w:p>
    <w:p w14:paraId="3A1B01B6" w14:textId="77777777" w:rsidR="00F26397" w:rsidRPr="00F26397" w:rsidRDefault="00F26397" w:rsidP="009C6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402B6B" w14:textId="4311F931" w:rsidR="00F30EEB" w:rsidRPr="00F26397" w:rsidRDefault="00F30EEB" w:rsidP="009C6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397">
        <w:rPr>
          <w:rFonts w:ascii="Times New Roman" w:eastAsia="Times New Roman" w:hAnsi="Times New Roman" w:cs="Times New Roman"/>
          <w:sz w:val="24"/>
          <w:szCs w:val="24"/>
        </w:rPr>
        <w:t xml:space="preserve">Margot </w:t>
      </w:r>
      <w:r w:rsidR="00F26397" w:rsidRPr="00F26397">
        <w:rPr>
          <w:rFonts w:ascii="Times New Roman" w:eastAsia="Times New Roman" w:hAnsi="Times New Roman" w:cs="Times New Roman"/>
          <w:sz w:val="24"/>
          <w:szCs w:val="24"/>
        </w:rPr>
        <w:t xml:space="preserve">shared the questions and additional feedback was provided. </w:t>
      </w:r>
    </w:p>
    <w:p w14:paraId="1AEE90D6" w14:textId="6506DE86" w:rsidR="00F30EEB" w:rsidRPr="00F26397" w:rsidRDefault="00F30EEB" w:rsidP="00F30EE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397">
        <w:rPr>
          <w:rFonts w:ascii="Times New Roman" w:eastAsia="Times New Roman" w:hAnsi="Times New Roman" w:cs="Times New Roman"/>
          <w:sz w:val="24"/>
          <w:szCs w:val="24"/>
        </w:rPr>
        <w:t>Questions shared with the group</w:t>
      </w:r>
    </w:p>
    <w:p w14:paraId="53939D22" w14:textId="680B3B5D" w:rsidR="00BF3FC8" w:rsidRPr="00F26397" w:rsidRDefault="00BF3FC8" w:rsidP="00F26397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397">
        <w:rPr>
          <w:rFonts w:ascii="Times New Roman" w:eastAsia="Times New Roman" w:hAnsi="Times New Roman" w:cs="Times New Roman"/>
          <w:sz w:val="24"/>
          <w:szCs w:val="24"/>
        </w:rPr>
        <w:t xml:space="preserve">Make questions more quantitative </w:t>
      </w:r>
    </w:p>
    <w:p w14:paraId="11F151E1" w14:textId="5975CBE6" w:rsidR="00B9357B" w:rsidRPr="00F26397" w:rsidRDefault="00B9357B" w:rsidP="00F26397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397">
        <w:rPr>
          <w:rFonts w:ascii="Times New Roman" w:eastAsia="Times New Roman" w:hAnsi="Times New Roman" w:cs="Times New Roman"/>
          <w:sz w:val="24"/>
          <w:szCs w:val="24"/>
        </w:rPr>
        <w:t>Rethink the word/ask for resources in #5</w:t>
      </w:r>
    </w:p>
    <w:p w14:paraId="34BD487D" w14:textId="29E9BB26" w:rsidR="00F30EEB" w:rsidRPr="00F26397" w:rsidRDefault="00874986" w:rsidP="00F26397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397">
        <w:rPr>
          <w:rFonts w:ascii="Times New Roman" w:eastAsia="Times New Roman" w:hAnsi="Times New Roman" w:cs="Times New Roman"/>
          <w:sz w:val="24"/>
          <w:szCs w:val="24"/>
        </w:rPr>
        <w:t>Ask about programs that already exists and what assistance would be needed to enhance the program.</w:t>
      </w:r>
    </w:p>
    <w:p w14:paraId="5358CC2D" w14:textId="1D72E67B" w:rsidR="00F30EEB" w:rsidRPr="00F26397" w:rsidRDefault="00F30EEB" w:rsidP="00F30EEB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397">
        <w:rPr>
          <w:rFonts w:ascii="Times New Roman" w:eastAsia="Times New Roman" w:hAnsi="Times New Roman" w:cs="Times New Roman"/>
          <w:sz w:val="24"/>
          <w:szCs w:val="24"/>
        </w:rPr>
        <w:t>Feedback solicited from the group</w:t>
      </w:r>
    </w:p>
    <w:p w14:paraId="5C00C2D1" w14:textId="675A97D4" w:rsidR="00F30EEB" w:rsidRPr="00F26397" w:rsidRDefault="00F30EEB" w:rsidP="00F30EEB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397">
        <w:rPr>
          <w:rFonts w:ascii="Times New Roman" w:eastAsia="Times New Roman" w:hAnsi="Times New Roman" w:cs="Times New Roman"/>
          <w:sz w:val="24"/>
          <w:szCs w:val="24"/>
        </w:rPr>
        <w:t>Question about social and emotional development</w:t>
      </w:r>
      <w:r w:rsidR="00345056" w:rsidRPr="00F26397">
        <w:rPr>
          <w:rFonts w:ascii="Times New Roman" w:eastAsia="Times New Roman" w:hAnsi="Times New Roman" w:cs="Times New Roman"/>
          <w:sz w:val="24"/>
          <w:szCs w:val="24"/>
        </w:rPr>
        <w:t xml:space="preserve"> was appreciated</w:t>
      </w:r>
    </w:p>
    <w:p w14:paraId="2813D510" w14:textId="77777777" w:rsidR="00F26397" w:rsidRPr="00F26397" w:rsidRDefault="00F26397" w:rsidP="00F263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7F8DA3" w14:textId="45E9B763" w:rsidR="002C61E2" w:rsidRPr="00F26397" w:rsidRDefault="002C61E2" w:rsidP="00F26397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397">
        <w:rPr>
          <w:rFonts w:ascii="Times New Roman" w:eastAsia="Times New Roman" w:hAnsi="Times New Roman" w:cs="Times New Roman"/>
          <w:sz w:val="24"/>
          <w:szCs w:val="24"/>
        </w:rPr>
        <w:t xml:space="preserve">Kara </w:t>
      </w:r>
      <w:r w:rsidR="00C00E5D" w:rsidRPr="00F26397">
        <w:rPr>
          <w:rFonts w:ascii="Times New Roman" w:eastAsia="Times New Roman" w:hAnsi="Times New Roman" w:cs="Times New Roman"/>
          <w:sz w:val="24"/>
          <w:szCs w:val="24"/>
        </w:rPr>
        <w:t>references</w:t>
      </w:r>
      <w:r w:rsidRPr="00F26397">
        <w:rPr>
          <w:rFonts w:ascii="Times New Roman" w:eastAsia="Times New Roman" w:hAnsi="Times New Roman" w:cs="Times New Roman"/>
          <w:sz w:val="24"/>
          <w:szCs w:val="24"/>
        </w:rPr>
        <w:t xml:space="preserve"> budget time issues that come with limited funding – SEPTA can help to fundraise for needed </w:t>
      </w:r>
      <w:r w:rsidR="00F26397" w:rsidRPr="00F26397">
        <w:rPr>
          <w:rFonts w:ascii="Times New Roman" w:eastAsia="Times New Roman" w:hAnsi="Times New Roman" w:cs="Times New Roman"/>
          <w:sz w:val="24"/>
          <w:szCs w:val="24"/>
        </w:rPr>
        <w:t>supports</w:t>
      </w:r>
      <w:r w:rsidRPr="00F26397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C00E5D" w:rsidRPr="00F26397">
        <w:rPr>
          <w:rFonts w:ascii="Times New Roman" w:eastAsia="Times New Roman" w:hAnsi="Times New Roman" w:cs="Times New Roman"/>
          <w:sz w:val="24"/>
          <w:szCs w:val="24"/>
        </w:rPr>
        <w:t>enhance the connection to more families.</w:t>
      </w:r>
    </w:p>
    <w:p w14:paraId="328445E9" w14:textId="442D98C2" w:rsidR="00AD3BC3" w:rsidRPr="00F26397" w:rsidRDefault="00AD3BC3" w:rsidP="00AD3BC3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397">
        <w:rPr>
          <w:rFonts w:ascii="Times New Roman" w:eastAsia="Times New Roman" w:hAnsi="Times New Roman" w:cs="Times New Roman"/>
          <w:sz w:val="24"/>
          <w:szCs w:val="24"/>
        </w:rPr>
        <w:t>Request for parent resources for the pre-referral process</w:t>
      </w:r>
      <w:r w:rsidR="00C024DD" w:rsidRPr="00F26397">
        <w:rPr>
          <w:rFonts w:ascii="Times New Roman" w:eastAsia="Times New Roman" w:hAnsi="Times New Roman" w:cs="Times New Roman"/>
          <w:sz w:val="24"/>
          <w:szCs w:val="24"/>
        </w:rPr>
        <w:t xml:space="preserve"> and at the high school level</w:t>
      </w:r>
    </w:p>
    <w:p w14:paraId="155F9287" w14:textId="1A269D7D" w:rsidR="00AD3BC3" w:rsidRPr="00F26397" w:rsidRDefault="00AD3BC3" w:rsidP="00AD3BC3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397">
        <w:rPr>
          <w:rFonts w:ascii="Times New Roman" w:eastAsia="Times New Roman" w:hAnsi="Times New Roman" w:cs="Times New Roman"/>
          <w:sz w:val="24"/>
          <w:szCs w:val="24"/>
        </w:rPr>
        <w:t>A need for support at home – bring support programs for success in homework at home.</w:t>
      </w:r>
    </w:p>
    <w:p w14:paraId="56747ABB" w14:textId="32EFF987" w:rsidR="00AD3BC3" w:rsidRPr="00F26397" w:rsidRDefault="00AD3BC3" w:rsidP="00AD3BC3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397">
        <w:rPr>
          <w:rFonts w:ascii="Times New Roman" w:eastAsia="Times New Roman" w:hAnsi="Times New Roman" w:cs="Times New Roman"/>
          <w:sz w:val="24"/>
          <w:szCs w:val="24"/>
        </w:rPr>
        <w:t>For new families – a parent connection to offer</w:t>
      </w:r>
    </w:p>
    <w:p w14:paraId="3B447700" w14:textId="61A5E2D1" w:rsidR="00AD3BC3" w:rsidRPr="00F26397" w:rsidRDefault="00AD3BC3" w:rsidP="00AD3BC3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397">
        <w:rPr>
          <w:rFonts w:ascii="Times New Roman" w:eastAsia="Times New Roman" w:hAnsi="Times New Roman" w:cs="Times New Roman"/>
          <w:sz w:val="24"/>
          <w:szCs w:val="24"/>
        </w:rPr>
        <w:t>Be integrated into programs and not a separate entity – strengthen what already exists</w:t>
      </w:r>
    </w:p>
    <w:p w14:paraId="3A00A9B7" w14:textId="1F6F5ABA" w:rsidR="00840AB8" w:rsidRPr="00F26397" w:rsidRDefault="00B126CB" w:rsidP="00BF3FC8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397">
        <w:rPr>
          <w:rFonts w:ascii="Times New Roman" w:eastAsia="Times New Roman" w:hAnsi="Times New Roman" w:cs="Times New Roman"/>
          <w:sz w:val="24"/>
          <w:szCs w:val="24"/>
        </w:rPr>
        <w:t>Student representation</w:t>
      </w:r>
    </w:p>
    <w:p w14:paraId="0DF85323" w14:textId="20D0A7BF" w:rsidR="005B13D2" w:rsidRPr="00F26397" w:rsidRDefault="005B13D2" w:rsidP="00BF3FC8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397">
        <w:rPr>
          <w:rFonts w:ascii="Times New Roman" w:eastAsia="Times New Roman" w:hAnsi="Times New Roman" w:cs="Times New Roman"/>
          <w:sz w:val="24"/>
          <w:szCs w:val="24"/>
        </w:rPr>
        <w:t>Include regular ed teachers</w:t>
      </w:r>
    </w:p>
    <w:p w14:paraId="7FC0025B" w14:textId="4BA4217B" w:rsidR="001420DB" w:rsidRPr="00F26397" w:rsidRDefault="00F26397" w:rsidP="00BF3FC8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397">
        <w:rPr>
          <w:rFonts w:ascii="Times New Roman" w:eastAsia="Times New Roman" w:hAnsi="Times New Roman" w:cs="Times New Roman"/>
          <w:sz w:val="24"/>
          <w:szCs w:val="24"/>
        </w:rPr>
        <w:t xml:space="preserve">Attention is needed </w:t>
      </w:r>
      <w:r w:rsidR="001420DB" w:rsidRPr="00F26397">
        <w:rPr>
          <w:rFonts w:ascii="Times New Roman" w:eastAsia="Times New Roman" w:hAnsi="Times New Roman" w:cs="Times New Roman"/>
          <w:sz w:val="24"/>
          <w:szCs w:val="24"/>
        </w:rPr>
        <w:t>around transitio</w:t>
      </w:r>
      <w:r w:rsidRPr="00F26397">
        <w:rPr>
          <w:rFonts w:ascii="Times New Roman" w:eastAsia="Times New Roman" w:hAnsi="Times New Roman" w:cs="Times New Roman"/>
          <w:sz w:val="24"/>
          <w:szCs w:val="24"/>
        </w:rPr>
        <w:t>n</w:t>
      </w:r>
      <w:r w:rsidR="001420DB" w:rsidRPr="00F26397">
        <w:rPr>
          <w:rFonts w:ascii="Times New Roman" w:eastAsia="Times New Roman" w:hAnsi="Times New Roman" w:cs="Times New Roman"/>
          <w:sz w:val="24"/>
          <w:szCs w:val="24"/>
        </w:rPr>
        <w:t xml:space="preserve"> – needs to start in 6</w:t>
      </w:r>
      <w:r w:rsidR="001420DB" w:rsidRPr="00F2639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1420DB" w:rsidRPr="00F26397">
        <w:rPr>
          <w:rFonts w:ascii="Times New Roman" w:eastAsia="Times New Roman" w:hAnsi="Times New Roman" w:cs="Times New Roman"/>
          <w:sz w:val="24"/>
          <w:szCs w:val="24"/>
        </w:rPr>
        <w:t xml:space="preserve"> grade and create trajectory through high school. </w:t>
      </w:r>
    </w:p>
    <w:p w14:paraId="01BC9D05" w14:textId="079B41B5" w:rsidR="001420DB" w:rsidRPr="00F26397" w:rsidRDefault="001420DB" w:rsidP="001420DB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397">
        <w:rPr>
          <w:rFonts w:ascii="Times New Roman" w:eastAsia="Times New Roman" w:hAnsi="Times New Roman" w:cs="Times New Roman"/>
          <w:sz w:val="24"/>
          <w:szCs w:val="24"/>
        </w:rPr>
        <w:t>The transition to college/career. Not as supportive. Parents don’t understand that what they are eligible and entitled to is different because colleges are not mandated by the same laws under IDEA.</w:t>
      </w:r>
    </w:p>
    <w:p w14:paraId="6A3473C0" w14:textId="277F74D2" w:rsidR="001420DB" w:rsidRPr="00F26397" w:rsidRDefault="001420DB" w:rsidP="001420DB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397">
        <w:rPr>
          <w:rFonts w:ascii="Times New Roman" w:eastAsia="Times New Roman" w:hAnsi="Times New Roman" w:cs="Times New Roman"/>
          <w:sz w:val="24"/>
          <w:szCs w:val="24"/>
        </w:rPr>
        <w:t>Having a student be part of the PPT process.</w:t>
      </w:r>
    </w:p>
    <w:p w14:paraId="5FB15130" w14:textId="667C4838" w:rsidR="00BD322A" w:rsidRPr="00F26397" w:rsidRDefault="002A4F9D" w:rsidP="00BD322A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397">
        <w:rPr>
          <w:rFonts w:ascii="Times New Roman" w:eastAsia="Times New Roman" w:hAnsi="Times New Roman" w:cs="Times New Roman"/>
          <w:sz w:val="24"/>
          <w:szCs w:val="24"/>
        </w:rPr>
        <w:lastRenderedPageBreak/>
        <w:t>Bringing in the school nurses as a resource – medical perspective of special needs</w:t>
      </w:r>
    </w:p>
    <w:p w14:paraId="2D4621E8" w14:textId="77777777" w:rsidR="00F26397" w:rsidRDefault="00F26397" w:rsidP="00F263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9763ED" w14:textId="77A5C366" w:rsidR="001420DB" w:rsidRPr="00F26397" w:rsidRDefault="001420DB" w:rsidP="00F263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397">
        <w:rPr>
          <w:rFonts w:ascii="Times New Roman" w:eastAsia="Times New Roman" w:hAnsi="Times New Roman" w:cs="Times New Roman"/>
          <w:sz w:val="24"/>
          <w:szCs w:val="24"/>
        </w:rPr>
        <w:t>Margot – college inclusion conference at UVM</w:t>
      </w:r>
    </w:p>
    <w:p w14:paraId="27B80F0E" w14:textId="0CC139EC" w:rsidR="001420DB" w:rsidRPr="00F26397" w:rsidRDefault="001420DB" w:rsidP="001420DB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397">
        <w:rPr>
          <w:rFonts w:ascii="Times New Roman" w:eastAsia="Times New Roman" w:hAnsi="Times New Roman" w:cs="Times New Roman"/>
          <w:sz w:val="24"/>
          <w:szCs w:val="24"/>
        </w:rPr>
        <w:t xml:space="preserve">How to support students in the transition in, during and the transition out. </w:t>
      </w:r>
    </w:p>
    <w:p w14:paraId="6BD7BAD2" w14:textId="3C97B5A7" w:rsidR="001420DB" w:rsidRPr="00F26397" w:rsidRDefault="001420DB" w:rsidP="001420DB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397">
        <w:rPr>
          <w:rFonts w:ascii="Times New Roman" w:eastAsia="Times New Roman" w:hAnsi="Times New Roman" w:cs="Times New Roman"/>
          <w:sz w:val="24"/>
          <w:szCs w:val="24"/>
        </w:rPr>
        <w:t>Looking to the high schools for support</w:t>
      </w:r>
    </w:p>
    <w:p w14:paraId="0A5A5678" w14:textId="042FC5CE" w:rsidR="001420DB" w:rsidRPr="00F26397" w:rsidRDefault="001420DB" w:rsidP="00F26397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397">
        <w:rPr>
          <w:rFonts w:ascii="Times New Roman" w:eastAsia="Times New Roman" w:hAnsi="Times New Roman" w:cs="Times New Roman"/>
          <w:sz w:val="24"/>
          <w:szCs w:val="24"/>
        </w:rPr>
        <w:t>Access to mental health/social emotional support</w:t>
      </w:r>
    </w:p>
    <w:p w14:paraId="2F0DB8CA" w14:textId="77777777" w:rsidR="00F26397" w:rsidRPr="00F26397" w:rsidRDefault="00F26397" w:rsidP="009C6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8B09B5" w14:textId="2EF9497C" w:rsidR="009C6764" w:rsidRDefault="00F26397" w:rsidP="009C6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397">
        <w:rPr>
          <w:rFonts w:ascii="Times New Roman" w:eastAsia="Times New Roman" w:hAnsi="Times New Roman" w:cs="Times New Roman"/>
          <w:sz w:val="24"/>
          <w:szCs w:val="24"/>
        </w:rPr>
        <w:t>U</w:t>
      </w:r>
      <w:r w:rsidR="009C6764" w:rsidRPr="00F26397">
        <w:rPr>
          <w:rFonts w:ascii="Times New Roman" w:eastAsia="Times New Roman" w:hAnsi="Times New Roman" w:cs="Times New Roman"/>
          <w:sz w:val="24"/>
          <w:szCs w:val="24"/>
        </w:rPr>
        <w:t>pcoming meeting dates</w:t>
      </w:r>
      <w:r w:rsidR="00E6431B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589D11F" w14:textId="77777777" w:rsidR="00A80B5F" w:rsidRDefault="00A80B5F" w:rsidP="00E643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E949315" w14:textId="658CCC63" w:rsidR="00E6431B" w:rsidRPr="00A80B5F" w:rsidRDefault="00E6431B" w:rsidP="00A80B5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80B5F">
        <w:rPr>
          <w:rFonts w:ascii="Arial" w:eastAsia="Times New Roman" w:hAnsi="Arial" w:cs="Arial"/>
          <w:color w:val="222222"/>
          <w:sz w:val="24"/>
          <w:szCs w:val="24"/>
        </w:rPr>
        <w:t>11/27- CM meeting at 2:30 to meet with IL </w:t>
      </w:r>
    </w:p>
    <w:p w14:paraId="44DB5EE6" w14:textId="5FD6B275" w:rsidR="00E6431B" w:rsidRPr="00E6431B" w:rsidRDefault="00A80B5F" w:rsidP="00E643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           </w:t>
      </w:r>
      <w:r w:rsidR="00E6431B" w:rsidRPr="00E6431B">
        <w:rPr>
          <w:rFonts w:ascii="Arial" w:eastAsia="Times New Roman" w:hAnsi="Arial" w:cs="Arial"/>
          <w:color w:val="222222"/>
          <w:sz w:val="24"/>
          <w:szCs w:val="24"/>
        </w:rPr>
        <w:t xml:space="preserve">(Abby </w:t>
      </w:r>
      <w:proofErr w:type="spellStart"/>
      <w:r w:rsidR="00E6431B" w:rsidRPr="00E6431B">
        <w:rPr>
          <w:rFonts w:ascii="Arial" w:eastAsia="Times New Roman" w:hAnsi="Arial" w:cs="Arial"/>
          <w:color w:val="222222"/>
          <w:sz w:val="24"/>
          <w:szCs w:val="24"/>
        </w:rPr>
        <w:t>searfoss</w:t>
      </w:r>
      <w:proofErr w:type="spellEnd"/>
      <w:r w:rsidR="00E6431B" w:rsidRPr="00E6431B">
        <w:rPr>
          <w:rFonts w:ascii="Arial" w:eastAsia="Times New Roman" w:hAnsi="Arial" w:cs="Arial"/>
          <w:color w:val="222222"/>
          <w:sz w:val="24"/>
          <w:szCs w:val="24"/>
        </w:rPr>
        <w:t>) and Special Ed team</w:t>
      </w:r>
    </w:p>
    <w:p w14:paraId="2ED48854" w14:textId="77777777" w:rsidR="00E6431B" w:rsidRPr="00E6431B" w:rsidRDefault="00E6431B" w:rsidP="00E643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C84D5D7" w14:textId="2C106565" w:rsidR="00E6431B" w:rsidRPr="00A80B5F" w:rsidRDefault="00E6431B" w:rsidP="00EE6FB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80B5F">
        <w:rPr>
          <w:rFonts w:ascii="Arial" w:eastAsia="Times New Roman" w:hAnsi="Arial" w:cs="Arial"/>
          <w:sz w:val="24"/>
          <w:szCs w:val="24"/>
        </w:rPr>
        <w:t>11</w:t>
      </w:r>
      <w:r w:rsidRPr="00A80B5F">
        <w:rPr>
          <w:rFonts w:ascii="Arial" w:eastAsia="Times New Roman" w:hAnsi="Arial" w:cs="Arial"/>
          <w:color w:val="222222"/>
          <w:sz w:val="24"/>
          <w:szCs w:val="24"/>
        </w:rPr>
        <w:t>/28- HS meeting @ 3:10 pm to meet wit</w:t>
      </w:r>
      <w:r w:rsidR="00A80B5F">
        <w:rPr>
          <w:rFonts w:ascii="Arial" w:eastAsia="Times New Roman" w:hAnsi="Arial" w:cs="Arial"/>
          <w:color w:val="222222"/>
          <w:sz w:val="24"/>
          <w:szCs w:val="24"/>
        </w:rPr>
        <w:t>h</w:t>
      </w:r>
      <w:r w:rsidRPr="00A80B5F">
        <w:rPr>
          <w:rFonts w:ascii="Arial" w:eastAsia="Times New Roman" w:hAnsi="Arial" w:cs="Arial"/>
          <w:color w:val="222222"/>
          <w:sz w:val="24"/>
          <w:szCs w:val="24"/>
        </w:rPr>
        <w:t> the HS Instructional Team arranged by Amy Korn- AP</w:t>
      </w:r>
      <w:r w:rsidR="00A80B5F" w:rsidRPr="00A80B5F">
        <w:rPr>
          <w:rFonts w:ascii="Arial" w:eastAsia="Times New Roman" w:hAnsi="Arial" w:cs="Arial"/>
          <w:color w:val="222222"/>
          <w:sz w:val="24"/>
          <w:szCs w:val="24"/>
        </w:rPr>
        <w:t xml:space="preserve">  </w:t>
      </w:r>
    </w:p>
    <w:p w14:paraId="778FB0CE" w14:textId="4098032A" w:rsidR="009C6764" w:rsidRPr="00F26397" w:rsidRDefault="009C6764" w:rsidP="009C6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6FABB2" w14:textId="2B2734FA" w:rsidR="009C6764" w:rsidRPr="00F26397" w:rsidRDefault="009C6764" w:rsidP="009C6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397">
        <w:rPr>
          <w:rFonts w:ascii="Times New Roman" w:eastAsia="Times New Roman" w:hAnsi="Times New Roman" w:cs="Times New Roman"/>
          <w:sz w:val="24"/>
          <w:szCs w:val="24"/>
        </w:rPr>
        <w:t> Officer Reports</w:t>
      </w:r>
    </w:p>
    <w:p w14:paraId="5D1A9ED5" w14:textId="239104C3" w:rsidR="009C6764" w:rsidRPr="00F26397" w:rsidRDefault="009C6764" w:rsidP="009C6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397">
        <w:rPr>
          <w:rFonts w:ascii="Times New Roman" w:eastAsia="Times New Roman" w:hAnsi="Times New Roman" w:cs="Times New Roman"/>
          <w:sz w:val="24"/>
          <w:szCs w:val="24"/>
        </w:rPr>
        <w:tab/>
        <w:t>a. Treasurer Report- Debra Clark</w:t>
      </w:r>
    </w:p>
    <w:p w14:paraId="0D70784C" w14:textId="0F779864" w:rsidR="00DF7332" w:rsidRPr="00F26397" w:rsidRDefault="00DF7332" w:rsidP="00DF733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397">
        <w:rPr>
          <w:rFonts w:ascii="Times New Roman" w:eastAsia="Times New Roman" w:hAnsi="Times New Roman" w:cs="Times New Roman"/>
          <w:sz w:val="24"/>
          <w:szCs w:val="24"/>
        </w:rPr>
        <w:t>Bank account established</w:t>
      </w:r>
      <w:r w:rsidR="003932FD" w:rsidRPr="00F26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14C430B" w14:textId="7A1DF5E3" w:rsidR="009C6764" w:rsidRPr="00F26397" w:rsidRDefault="009C6764" w:rsidP="009C6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397">
        <w:rPr>
          <w:rFonts w:ascii="Times New Roman" w:eastAsia="Times New Roman" w:hAnsi="Times New Roman" w:cs="Times New Roman"/>
          <w:sz w:val="24"/>
          <w:szCs w:val="24"/>
        </w:rPr>
        <w:tab/>
        <w:t>b. Membership Report- Discuss Membership Drive/ fundraising- All</w:t>
      </w:r>
    </w:p>
    <w:p w14:paraId="6A6F0331" w14:textId="63FD0E62" w:rsidR="003932FD" w:rsidRPr="00F26397" w:rsidRDefault="003932FD" w:rsidP="003932F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397">
        <w:rPr>
          <w:rFonts w:ascii="Times New Roman" w:eastAsia="Times New Roman" w:hAnsi="Times New Roman" w:cs="Times New Roman"/>
          <w:sz w:val="24"/>
          <w:szCs w:val="24"/>
        </w:rPr>
        <w:t>11 members so far</w:t>
      </w:r>
    </w:p>
    <w:p w14:paraId="7E1DC2E1" w14:textId="672BAF86" w:rsidR="003932FD" w:rsidRPr="00F26397" w:rsidRDefault="003932FD" w:rsidP="003932F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397">
        <w:rPr>
          <w:rFonts w:ascii="Times New Roman" w:eastAsia="Times New Roman" w:hAnsi="Times New Roman" w:cs="Times New Roman"/>
          <w:sz w:val="24"/>
          <w:szCs w:val="24"/>
        </w:rPr>
        <w:t>$10 for teachers and $15 for members</w:t>
      </w:r>
    </w:p>
    <w:p w14:paraId="7F79884A" w14:textId="77777777" w:rsidR="00F26397" w:rsidRPr="00F26397" w:rsidRDefault="009C6764" w:rsidP="009C6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397">
        <w:rPr>
          <w:rFonts w:ascii="Times New Roman" w:eastAsia="Times New Roman" w:hAnsi="Times New Roman" w:cs="Times New Roman"/>
          <w:sz w:val="24"/>
          <w:szCs w:val="24"/>
        </w:rPr>
        <w:tab/>
        <w:t>d. Secretary Report- Rosalie Witt</w:t>
      </w:r>
      <w:r w:rsidR="00185319" w:rsidRPr="00F2639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45B4EBE4" w14:textId="10AC57F9" w:rsidR="009C6764" w:rsidRPr="00F26397" w:rsidRDefault="00F26397" w:rsidP="00F26397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Creating a </w:t>
      </w:r>
      <w:r w:rsidR="00185319" w:rsidRPr="00F26397">
        <w:rPr>
          <w:rFonts w:ascii="Times New Roman" w:eastAsia="Times New Roman" w:hAnsi="Times New Roman" w:cs="Times New Roman"/>
          <w:sz w:val="24"/>
          <w:szCs w:val="24"/>
        </w:rPr>
        <w:t>list of members so people can check off names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when signing in</w:t>
      </w:r>
    </w:p>
    <w:p w14:paraId="48CA5D13" w14:textId="48D48438" w:rsidR="009C6764" w:rsidRPr="00F26397" w:rsidRDefault="009C6764" w:rsidP="009C6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397">
        <w:rPr>
          <w:rFonts w:ascii="Times New Roman" w:eastAsia="Times New Roman" w:hAnsi="Times New Roman" w:cs="Times New Roman"/>
          <w:sz w:val="24"/>
          <w:szCs w:val="24"/>
        </w:rPr>
        <w:tab/>
        <w:t xml:space="preserve">e. Technology update- </w:t>
      </w:r>
    </w:p>
    <w:p w14:paraId="4B26C701" w14:textId="6B30068E" w:rsidR="00F26397" w:rsidRPr="00F26397" w:rsidRDefault="00F26397" w:rsidP="00B20C3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397">
        <w:rPr>
          <w:rFonts w:ascii="Times New Roman" w:eastAsia="Times New Roman" w:hAnsi="Times New Roman" w:cs="Times New Roman"/>
          <w:sz w:val="24"/>
          <w:szCs w:val="24"/>
        </w:rPr>
        <w:t>membership registration is available online at WiltonSepta.org</w:t>
      </w:r>
    </w:p>
    <w:p w14:paraId="1661742D" w14:textId="77777777" w:rsidR="009C6764" w:rsidRPr="00F26397" w:rsidRDefault="009C6764" w:rsidP="009C6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397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5F11F57" w14:textId="08132AAA" w:rsidR="003932FD" w:rsidRPr="00F26397" w:rsidRDefault="00F26397" w:rsidP="009C6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397">
        <w:rPr>
          <w:rFonts w:ascii="Times New Roman" w:eastAsia="Times New Roman" w:hAnsi="Times New Roman" w:cs="Times New Roman"/>
          <w:sz w:val="24"/>
          <w:szCs w:val="24"/>
        </w:rPr>
        <w:t>Other Updates:</w:t>
      </w:r>
    </w:p>
    <w:p w14:paraId="62587227" w14:textId="77777777" w:rsidR="00F26397" w:rsidRPr="00F26397" w:rsidRDefault="00F26397" w:rsidP="009C6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F5AEE0" w14:textId="74337F95" w:rsidR="003932FD" w:rsidRPr="00F26397" w:rsidRDefault="003932FD" w:rsidP="00F26397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397">
        <w:rPr>
          <w:rFonts w:ascii="Times New Roman" w:eastAsia="Times New Roman" w:hAnsi="Times New Roman" w:cs="Times New Roman"/>
          <w:sz w:val="24"/>
          <w:szCs w:val="24"/>
        </w:rPr>
        <w:t>Top Inclusion Model happening again March/April</w:t>
      </w:r>
    </w:p>
    <w:p w14:paraId="76B2602D" w14:textId="342091AA" w:rsidR="00185319" w:rsidRPr="00F26397" w:rsidRDefault="00185319" w:rsidP="009C6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DF9AAD" w14:textId="16F2A964" w:rsidR="00DD6FFE" w:rsidRPr="00F26397" w:rsidRDefault="00DD6FFE" w:rsidP="00F26397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397">
        <w:rPr>
          <w:rFonts w:ascii="Times New Roman" w:eastAsia="Times New Roman" w:hAnsi="Times New Roman" w:cs="Times New Roman"/>
          <w:sz w:val="24"/>
          <w:szCs w:val="24"/>
        </w:rPr>
        <w:t xml:space="preserve">Kara and Tammy met with the Turn Over shop </w:t>
      </w:r>
      <w:r w:rsidR="008F66C4" w:rsidRPr="00F2639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26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66C4" w:rsidRPr="00F26397">
        <w:rPr>
          <w:rFonts w:ascii="Times New Roman" w:eastAsia="Times New Roman" w:hAnsi="Times New Roman" w:cs="Times New Roman"/>
          <w:sz w:val="24"/>
          <w:szCs w:val="24"/>
        </w:rPr>
        <w:t>will give the PTA and then it will be divided and SEPTA will be included</w:t>
      </w:r>
    </w:p>
    <w:p w14:paraId="073F71D6" w14:textId="2403BB71" w:rsidR="009C6764" w:rsidRPr="00F26397" w:rsidRDefault="009C6764" w:rsidP="009C6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397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268AE34" w14:textId="3EF2C9DA" w:rsidR="009C6764" w:rsidRPr="00F26397" w:rsidRDefault="009C6764" w:rsidP="009C6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397">
        <w:rPr>
          <w:rFonts w:ascii="Times New Roman" w:eastAsia="Times New Roman" w:hAnsi="Times New Roman" w:cs="Times New Roman"/>
          <w:sz w:val="24"/>
          <w:szCs w:val="24"/>
        </w:rPr>
        <w:t>Upcoming Events: Swim Team Movie- Winter Social/ Membership Drive</w:t>
      </w:r>
    </w:p>
    <w:p w14:paraId="68245741" w14:textId="77777777" w:rsidR="00F26397" w:rsidRPr="00F26397" w:rsidRDefault="00F26397" w:rsidP="00FA5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E05A99" w14:textId="3E3A92F3" w:rsidR="00FA5DC8" w:rsidRPr="00F26397" w:rsidRDefault="00FA5DC8" w:rsidP="00F26397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397">
        <w:rPr>
          <w:rFonts w:ascii="Times New Roman" w:eastAsia="Times New Roman" w:hAnsi="Times New Roman" w:cs="Times New Roman"/>
          <w:sz w:val="24"/>
          <w:szCs w:val="24"/>
        </w:rPr>
        <w:t>Karen</w:t>
      </w:r>
      <w:r w:rsidR="00F26397" w:rsidRPr="00F26397">
        <w:rPr>
          <w:rFonts w:ascii="Times New Roman" w:eastAsia="Times New Roman" w:hAnsi="Times New Roman" w:cs="Times New Roman"/>
          <w:sz w:val="24"/>
          <w:szCs w:val="24"/>
        </w:rPr>
        <w:t xml:space="preserve"> shared information on f</w:t>
      </w:r>
      <w:r w:rsidRPr="00F26397">
        <w:rPr>
          <w:rFonts w:ascii="Times New Roman" w:eastAsia="Times New Roman" w:hAnsi="Times New Roman" w:cs="Times New Roman"/>
          <w:sz w:val="24"/>
          <w:szCs w:val="24"/>
        </w:rPr>
        <w:t xml:space="preserve">irst official </w:t>
      </w:r>
      <w:r w:rsidR="00F26397" w:rsidRPr="00F26397">
        <w:rPr>
          <w:rFonts w:ascii="Times New Roman" w:eastAsia="Times New Roman" w:hAnsi="Times New Roman" w:cs="Times New Roman"/>
          <w:sz w:val="24"/>
          <w:szCs w:val="24"/>
        </w:rPr>
        <w:t xml:space="preserve">SEPTA </w:t>
      </w:r>
      <w:r w:rsidRPr="00F26397">
        <w:rPr>
          <w:rFonts w:ascii="Times New Roman" w:eastAsia="Times New Roman" w:hAnsi="Times New Roman" w:cs="Times New Roman"/>
          <w:sz w:val="24"/>
          <w:szCs w:val="24"/>
        </w:rPr>
        <w:t>event – Swim Team Movie</w:t>
      </w:r>
    </w:p>
    <w:p w14:paraId="7F005839" w14:textId="77777777" w:rsidR="00FA5DC8" w:rsidRPr="00F26397" w:rsidRDefault="00FA5DC8" w:rsidP="00FA5DC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397">
        <w:rPr>
          <w:rFonts w:ascii="Times New Roman" w:eastAsia="Times New Roman" w:hAnsi="Times New Roman" w:cs="Times New Roman"/>
          <w:sz w:val="24"/>
          <w:szCs w:val="24"/>
        </w:rPr>
        <w:t>Friday November 30 at the little theatre</w:t>
      </w:r>
    </w:p>
    <w:p w14:paraId="4B458F32" w14:textId="38C38DE3" w:rsidR="00FA5DC8" w:rsidRPr="00F26397" w:rsidRDefault="00FA5DC8" w:rsidP="00FA5DC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397">
        <w:rPr>
          <w:rFonts w:ascii="Times New Roman" w:eastAsia="Times New Roman" w:hAnsi="Times New Roman" w:cs="Times New Roman"/>
          <w:sz w:val="24"/>
          <w:szCs w:val="24"/>
        </w:rPr>
        <w:t>Co -sponsored</w:t>
      </w:r>
      <w:r w:rsidR="00F26397" w:rsidRPr="00F26397">
        <w:rPr>
          <w:rFonts w:ascii="Times New Roman" w:eastAsia="Times New Roman" w:hAnsi="Times New Roman" w:cs="Times New Roman"/>
          <w:sz w:val="24"/>
          <w:szCs w:val="24"/>
        </w:rPr>
        <w:t xml:space="preserve"> with WYC, SPED*NET Wilton</w:t>
      </w:r>
    </w:p>
    <w:p w14:paraId="4693612F" w14:textId="77777777" w:rsidR="00FA5DC8" w:rsidRPr="00F26397" w:rsidRDefault="00FA5DC8" w:rsidP="00FA5DC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397">
        <w:rPr>
          <w:rFonts w:ascii="Times New Roman" w:eastAsia="Times New Roman" w:hAnsi="Times New Roman" w:cs="Times New Roman"/>
          <w:sz w:val="24"/>
          <w:szCs w:val="24"/>
        </w:rPr>
        <w:t>Panel of professionals after the meeting</w:t>
      </w:r>
    </w:p>
    <w:p w14:paraId="1F0410C2" w14:textId="3165DD1C" w:rsidR="00FA5DC8" w:rsidRPr="00F26397" w:rsidRDefault="00FA5DC8" w:rsidP="00FA5DC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397">
        <w:rPr>
          <w:rFonts w:ascii="Times New Roman" w:eastAsia="Times New Roman" w:hAnsi="Times New Roman" w:cs="Times New Roman"/>
          <w:sz w:val="24"/>
          <w:szCs w:val="24"/>
        </w:rPr>
        <w:t xml:space="preserve">Please register on Eventbrite – </w:t>
      </w:r>
      <w:r w:rsidR="00F26397" w:rsidRPr="00F26397">
        <w:rPr>
          <w:rFonts w:ascii="Times New Roman" w:eastAsia="Times New Roman" w:hAnsi="Times New Roman" w:cs="Times New Roman"/>
          <w:sz w:val="24"/>
          <w:szCs w:val="24"/>
        </w:rPr>
        <w:t xml:space="preserve">link </w:t>
      </w:r>
      <w:r w:rsidRPr="00F26397">
        <w:rPr>
          <w:rFonts w:ascii="Times New Roman" w:eastAsia="Times New Roman" w:hAnsi="Times New Roman" w:cs="Times New Roman"/>
          <w:sz w:val="24"/>
          <w:szCs w:val="24"/>
        </w:rPr>
        <w:t>available</w:t>
      </w:r>
      <w:r w:rsidR="00F26397" w:rsidRPr="00F26397">
        <w:rPr>
          <w:rFonts w:ascii="Times New Roman" w:eastAsia="Times New Roman" w:hAnsi="Times New Roman" w:cs="Times New Roman"/>
          <w:sz w:val="24"/>
          <w:szCs w:val="24"/>
        </w:rPr>
        <w:t xml:space="preserve"> on Facebook</w:t>
      </w:r>
    </w:p>
    <w:p w14:paraId="7A039D4B" w14:textId="77777777" w:rsidR="00FA5DC8" w:rsidRPr="00F26397" w:rsidRDefault="00FA5DC8" w:rsidP="00FA5DC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397">
        <w:rPr>
          <w:rFonts w:ascii="Times New Roman" w:eastAsia="Times New Roman" w:hAnsi="Times New Roman" w:cs="Times New Roman"/>
          <w:sz w:val="24"/>
          <w:szCs w:val="24"/>
        </w:rPr>
        <w:t>SEPTA table to help promote membership</w:t>
      </w:r>
    </w:p>
    <w:p w14:paraId="77B636A3" w14:textId="77777777" w:rsidR="00FA5DC8" w:rsidRPr="00F26397" w:rsidRDefault="00FA5DC8" w:rsidP="00FA5DC8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397">
        <w:rPr>
          <w:rFonts w:ascii="Times New Roman" w:eastAsia="Times New Roman" w:hAnsi="Times New Roman" w:cs="Times New Roman"/>
          <w:sz w:val="24"/>
          <w:szCs w:val="24"/>
        </w:rPr>
        <w:t>Do a raffle to give away an item.</w:t>
      </w:r>
    </w:p>
    <w:p w14:paraId="7563523E" w14:textId="77777777" w:rsidR="00F26397" w:rsidRPr="00F26397" w:rsidRDefault="00F26397" w:rsidP="00F263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63AD89" w14:textId="5ACDFBFA" w:rsidR="00F26397" w:rsidRPr="00F26397" w:rsidRDefault="00F26397" w:rsidP="00F263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397">
        <w:rPr>
          <w:rFonts w:ascii="Times New Roman" w:eastAsia="Times New Roman" w:hAnsi="Times New Roman" w:cs="Times New Roman"/>
          <w:sz w:val="24"/>
          <w:szCs w:val="24"/>
        </w:rPr>
        <w:t xml:space="preserve"> By-Laws and minutes approval </w:t>
      </w:r>
    </w:p>
    <w:p w14:paraId="5D056D42" w14:textId="77777777" w:rsidR="00F26397" w:rsidRPr="00F26397" w:rsidRDefault="00F26397" w:rsidP="00F263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3D6CFF" w14:textId="09AC1C31" w:rsidR="00F26397" w:rsidRPr="00F26397" w:rsidRDefault="00F26397" w:rsidP="00F2639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397">
        <w:rPr>
          <w:rFonts w:ascii="Times New Roman" w:eastAsia="Times New Roman" w:hAnsi="Times New Roman" w:cs="Times New Roman"/>
          <w:sz w:val="24"/>
          <w:szCs w:val="24"/>
        </w:rPr>
        <w:t>Motion made by Kara to approve the current by-laws and meeting minutes from October meeting</w:t>
      </w:r>
    </w:p>
    <w:p w14:paraId="338B3B51" w14:textId="01EE34F7" w:rsidR="00F26397" w:rsidRPr="00F26397" w:rsidRDefault="00F26397" w:rsidP="00F2639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397">
        <w:rPr>
          <w:rFonts w:ascii="Times New Roman" w:eastAsia="Times New Roman" w:hAnsi="Times New Roman" w:cs="Times New Roman"/>
          <w:sz w:val="24"/>
          <w:szCs w:val="24"/>
        </w:rPr>
        <w:t>Amanda provided a second to the motion.</w:t>
      </w:r>
    </w:p>
    <w:p w14:paraId="42454367" w14:textId="3B1724DE" w:rsidR="00F26397" w:rsidRPr="00F26397" w:rsidRDefault="00F26397" w:rsidP="00F2639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397">
        <w:rPr>
          <w:rFonts w:ascii="Times New Roman" w:eastAsia="Times New Roman" w:hAnsi="Times New Roman" w:cs="Times New Roman"/>
          <w:sz w:val="24"/>
          <w:szCs w:val="24"/>
        </w:rPr>
        <w:t>No discussions</w:t>
      </w:r>
    </w:p>
    <w:p w14:paraId="7F6F739B" w14:textId="7ED2FD0F" w:rsidR="00F26397" w:rsidRPr="00F26397" w:rsidRDefault="00F26397" w:rsidP="00F2639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397">
        <w:rPr>
          <w:rFonts w:ascii="Times New Roman" w:eastAsia="Times New Roman" w:hAnsi="Times New Roman" w:cs="Times New Roman"/>
          <w:sz w:val="24"/>
          <w:szCs w:val="24"/>
        </w:rPr>
        <w:t xml:space="preserve">Motion passed by all members. </w:t>
      </w:r>
    </w:p>
    <w:p w14:paraId="7F432DEE" w14:textId="6D3A7422" w:rsidR="00F26397" w:rsidRPr="00F26397" w:rsidRDefault="00F26397" w:rsidP="00F263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E894CF" w14:textId="3F8D8FC3" w:rsidR="008D415F" w:rsidRDefault="00F26397" w:rsidP="00FA5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397">
        <w:rPr>
          <w:rFonts w:ascii="Times New Roman" w:eastAsia="Times New Roman" w:hAnsi="Times New Roman" w:cs="Times New Roman"/>
          <w:sz w:val="24"/>
          <w:szCs w:val="24"/>
        </w:rPr>
        <w:t>Meeting adjourned at 12:15</w:t>
      </w:r>
    </w:p>
    <w:p w14:paraId="34D11231" w14:textId="2126D8A7" w:rsidR="00605DDD" w:rsidRPr="00F26397" w:rsidRDefault="00605DDD" w:rsidP="00FA5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Next Meeting: December 12 at 9:15 </w:t>
      </w:r>
      <w:bookmarkStart w:id="0" w:name="_GoBack"/>
      <w:bookmarkEnd w:id="0"/>
    </w:p>
    <w:sectPr w:rsidR="00605DDD" w:rsidRPr="00F263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E1526"/>
    <w:multiLevelType w:val="hybridMultilevel"/>
    <w:tmpl w:val="8CD8DD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DD0598"/>
    <w:multiLevelType w:val="hybridMultilevel"/>
    <w:tmpl w:val="796484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B7278C"/>
    <w:multiLevelType w:val="hybridMultilevel"/>
    <w:tmpl w:val="A3207A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3659C7"/>
    <w:multiLevelType w:val="hybridMultilevel"/>
    <w:tmpl w:val="59BC1A34"/>
    <w:lvl w:ilvl="0" w:tplc="86C6C0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7138F3"/>
    <w:multiLevelType w:val="hybridMultilevel"/>
    <w:tmpl w:val="3614EC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7B5397"/>
    <w:multiLevelType w:val="hybridMultilevel"/>
    <w:tmpl w:val="32A66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0129F5"/>
    <w:multiLevelType w:val="hybridMultilevel"/>
    <w:tmpl w:val="B13CC8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46D4D19"/>
    <w:multiLevelType w:val="hybridMultilevel"/>
    <w:tmpl w:val="7D385BB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61F4DE0"/>
    <w:multiLevelType w:val="hybridMultilevel"/>
    <w:tmpl w:val="F66C50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4F50E9"/>
    <w:multiLevelType w:val="hybridMultilevel"/>
    <w:tmpl w:val="5AAA9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9"/>
  </w:num>
  <w:num w:numId="5">
    <w:abstractNumId w:val="5"/>
  </w:num>
  <w:num w:numId="6">
    <w:abstractNumId w:val="8"/>
  </w:num>
  <w:num w:numId="7">
    <w:abstractNumId w:val="7"/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764"/>
    <w:rsid w:val="0005221F"/>
    <w:rsid w:val="000C7D1E"/>
    <w:rsid w:val="001420DB"/>
    <w:rsid w:val="00185319"/>
    <w:rsid w:val="002A4F9D"/>
    <w:rsid w:val="002C61E2"/>
    <w:rsid w:val="00345056"/>
    <w:rsid w:val="003932FD"/>
    <w:rsid w:val="005B13D2"/>
    <w:rsid w:val="00605DDD"/>
    <w:rsid w:val="00840AB8"/>
    <w:rsid w:val="00874986"/>
    <w:rsid w:val="008D415F"/>
    <w:rsid w:val="008F66C4"/>
    <w:rsid w:val="009C6764"/>
    <w:rsid w:val="00A80B5F"/>
    <w:rsid w:val="00AB7A10"/>
    <w:rsid w:val="00AD3BC3"/>
    <w:rsid w:val="00B126CB"/>
    <w:rsid w:val="00B20C39"/>
    <w:rsid w:val="00B9357B"/>
    <w:rsid w:val="00BD322A"/>
    <w:rsid w:val="00BF3FC8"/>
    <w:rsid w:val="00C00E5D"/>
    <w:rsid w:val="00C024DD"/>
    <w:rsid w:val="00CC0926"/>
    <w:rsid w:val="00CE6A18"/>
    <w:rsid w:val="00DD6FFE"/>
    <w:rsid w:val="00DF7332"/>
    <w:rsid w:val="00E6431B"/>
    <w:rsid w:val="00E86B67"/>
    <w:rsid w:val="00F26397"/>
    <w:rsid w:val="00F30EEB"/>
    <w:rsid w:val="00FA5DC8"/>
    <w:rsid w:val="00FD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997C5"/>
  <w15:chartTrackingRefBased/>
  <w15:docId w15:val="{9BE1D212-6F04-43DF-B4CA-8511D56E0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6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9C6764"/>
  </w:style>
  <w:style w:type="paragraph" w:styleId="ListParagraph">
    <w:name w:val="List Paragraph"/>
    <w:basedOn w:val="Normal"/>
    <w:uiPriority w:val="34"/>
    <w:qFormat/>
    <w:rsid w:val="00F30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9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3347</TotalTime>
  <Pages>3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Rosalie</dc:creator>
  <cp:keywords/>
  <dc:description/>
  <cp:lastModifiedBy>Rosalie</cp:lastModifiedBy>
  <cp:revision>5</cp:revision>
  <dcterms:created xsi:type="dcterms:W3CDTF">2018-11-14T15:58:00Z</dcterms:created>
  <dcterms:modified xsi:type="dcterms:W3CDTF">2018-11-19T17:53:00Z</dcterms:modified>
</cp:coreProperties>
</file>